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Крушение надежд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актёрская игра способна скрыть любые изъяны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ловушка не была ни изощрённой, ни даже сколько-нибудь глубокой — скорее, простой и грубой. Никаких идеальных декораций, никакой тщательно выстроенной, растянутой на месяцы исподвольной обработки. Единственным пострадавшим предметом реквизита оказался диктофон. Потому что Лю Шань не стоила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Дракон» наблюдал за ней больше десяти дней. Цзянь Хуа и Ли Фэй, общаясь с ней через сообщения и звонки, в конце концов убедились, что Лю Шань — самая обычная девушка. Никакого выдающегося интеллекта, никакого жизненного опыта и уж точно никаких особенных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ключевых государственных ведомствах все, кто следил за этим делом, украдкой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Заурядность Лю Шань доказывала, что «проникновение в книгу» не было спланированным и организованным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учитывая ценность происхождения и статуса семьи Лю Шань, на это место должны были бы отправить как минимум тренированного агента спецслужб, а не человека, лишённого даже глубины мышления и обладающего лишь крупицей мелкого коварства. Что за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обычную девушку можно было сломать одной лишь психологической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мчался сквозь ночную тьму. Свет уличных фонарей и рекламных щитов проникал в салон, делая лицо Лю Шань ещё более мертвенно-бледным. Она нервно теребила обивку сиденья и край своей одежды, её взгляд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заметила рекламный щит клубничной фермы на окраине северной столицы. Это место находилось недалеко от курортной зоны с горячими источниками и киносъёмочной базы, примерно за шестым кольцом северной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приборной панели мерцали красные цифры, показывающие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время, проведённое в беспамятстве под действием анестетика, с того момента, как Лю Шань, преисполненная честолюбивых планов, простучала каблучками в ресторан, прошло не больше шести часов. Однако Лю Шань казалось, будто минула бесконечно долгая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тёмный склад и сидя теперь на тёплом заднем сиденье автомобиля, она не только не пришла в себя, но и запаниковала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сидел прямо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кино-император входил в роль, аура, исходившая от него, была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Лю Шань бежали мурашки, одна волна за другой. Её правая рука, находившаяся ближе к Ли Фэю, закоченела от напряжения. Всё тело словно погрузилось в ледяную прорубь, и холод пронизывал от самых пяток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всё более пустынной. Наконец автомобиль остановился на изгибе просёлочной дороги. Сосны высотой в пять-шесть метров плотно укрывали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Ближайшее здание находилось в нескольких сотнях метров, а спереди и сзади простирались лишь лесозащитные полосы. С какой бы стороны ни приближалась машина, её можно было заметить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Тянь, выйди, — спокойно произнёс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«Красного Дракона», изображавший телохранителя, молча покинул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заглох. Фары погасли. Вокруг царила кромешная тьма, и только уличные фонари отбрасывали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машины Лю Шань видела, как «Гэн Тянь» отошёл метров на десять к цветочной клумбе, закурил и принялся прохаживаться взад-вперёд, словно стоя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носителем способности S-ранга и носителем A-ранга, Лю Шань даже не смела помыслить о сопротивлении. Она была абсолютно уверена: если бы они сейчас находились не в реальном мире, Ли Фэй убил бы её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способности, в чисто физическом бою Гэн Тянь был профессиональным телохранителем, бывшим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горько сожалела о том, как все эти дни бегала повсюду, намеренно ускользая от сотрудников службы безопасности семьи, и даже закатывала дома истерики, запрещая кому-либо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удушающей. Лю Шань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низко опустила голову, отчаянно приказывая себе успокоиться и бороться за свой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внезапно что-то мелькнуло. Лю Шань взглянула на предмет, который Ли Фэй протягивал ей. Это был её мобильный телефон, тот самый, который, как она обнаружила после пробуждения, у неё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поспешно схватила его, и её взгляд тут же упал на руки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Простые, без излишеств, тонкие хлопчатобумажные перчатки цвета хаки с плотной сеткой вентиляционных отверстий. Лю Шань не могла определить бренд, но это не мешало ей осознать главное: на её телефоне не останется отпечатков пальцев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расследовала всё о съёмочной группе «Чёрного Бамбука» и о ассистенте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Шань замерла, затем с трудом выдавила из себя жалкое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 хотела узнать. На самом деле, я... я заинтересовалась Линем... тем человеком, который выдавал себя за ассистента Линя. Я и представить не могла, что всё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исходящий от Ли Фэя холод резко усилился. Лю Шань вцепилась в дверную ручку, едва не бросившись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"Бежать некуда. Даже если я выскочу с криками, к тому времени, как кто-то услышит и среагирует, у Ли Фэя будет более чем достаточно времени, чтобы превратить меня в груду обугленных костей."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Фэя это будет всего лишь неприятностью, а она лишится жизни. Как Лю Шань могла осмелиться на необдуманный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Он тебе нравится? — спросил Ли Фэй с глубоким, многозначительным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Лю Шань была вынуждена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Джоди знает множество моих секретов. Я и подумать не мог, что однажды он станет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глухой, хрипловатый голос передавался по радиоволнам, достигая ушей сотрудников «Красного Дракона», сидевших в наушниках, а также достигал Цзянь Хуа, у которого было такое же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членов «Красного Дракона», напряжённо следивших за показаниями приборов, Цзянь Хуа пользовался простыми вкладышами-наушниками. Накинув пальто, он неторопливо шагал сквозь раннюю зиму северной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трепал его чёлку. Мороз, казалось, вот-вот превратит всё в лёд, и на зелёных насаждениях вдоль дороги лежал толстый слой белого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Радиосигнал искажал голос, и слова Ли Фэя доносились из наушников с каким-то странным, хрипловатым оттенком. Цзянь Хуа ощутил, как от уха вниз по шее пробежала необъяснимая волна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рукой, чтобы коснуться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снова раздался запинающийся голос Лю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Джоди, он...?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Джоди — мой личный ассистент, — тон Ли Фэя был мягким, но в нём чувствовался леденящий душу холодок. — Вы, проникшие в книгу, похищаете полную память тел изначальных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кино-императора, его личный ассистент — такие люди знают огромное количество звёзд. Если такой человек внезапно подменён, один бог ведает, не выболтал ли он всё, что нельзя было разглашать. Лю Шань поняла, что имел в виду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 наушниках дрожал, словно она находилась под огромным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основном, да, так и есть. У меня есть большая часть воспоминаний изначальной хозяйки, но я не знаю абсолютно всего. Я не настоящая Лю Шань, и мне неизвестно, что она думала о других людях. Мысли, чувства... это совсем не то же самое, что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подслушивал этот разговор, одновременно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пытается убедить Ли Фэя убить «Джоди». Она делает это очень скрытно, но цель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 себе ассистента, который знает множество секретов Ли Фэя, но при этом не унаследовал никаких чувств изначального хозяина. Если возникнет достаточная выгода, он предаст без малейшего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отчаянно пыталась укрепить своё положение. Она предлагала дар предвидения, которым обладают проникшие в книгу. Если другие тоже смогут рассказать Ли Фэю то же самое, её статус и безопасность окажутся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чувств к родителям Лю Шань, для меня они просто чужие люди. Если бы был выбор, любой проникший в книгу покинул бы знакомую обстановку, бросил бы друзей, семью, возлюбленного изначального хозяина. Потому что долго притворяться прежним хозяином — это очень утомительно, — Лю Шань изо всех сил старалась, чтобы её голос звучал робко и испуганно. Запинаясь, она продолжила: — Я не покидаю дом Лю Шань по причине, которую вы, Дин, знаете... Но что насчёт Джоди?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рядом с Ли Фэем можно только с какой-то скрытой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служебное положение, некоторые сотрудники «Красного Дракона» похвалили бы эту девушку. Под давлением смертельной опасности её мозг заработал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Джоди! — В голосе Ли Фэя слышалась ярость. Он нетерпеливо повторил: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без труда вспомнил главного героя «Чёрного Бамбука» Хэ Нина. Внешне — идеальный персонаж, но в душе — высокомерный, презирающий всё глупое и выходящее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Фэй демонстрировал эту свою противоречивость, окружающие быстро «понимали», что знаменитость двулична, что идеальный мужчина — всего лишь упаковка, а мягкость и обходительность Ли Фэя — лишь маска. Люди с более живым умом начинали проводить параллели с тёмными делишками в шоу-бизнесе. Возможно, именно «Джоди» играл роль связного — звезда не могла делать такое сама, да и не стала бы опускаться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«Джоди» подменили. И независимо от того, убили его или просто прогнали, это не меняло того факта, что рядом с Ли Фэем больше не было важного, заслуживающего доверия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кого вы заменили? Где они? — Голос Ли Фэя внезапно взлетел вверх, испугав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Или не хочешь говорить? — Холод, сочившийся сквозь стиснутые зубы,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Шань дрожал. Она повторила, что действительно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особой ценности в тебе нет. Гэн 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Прошу вас, дайте мне подумать! — взмолилась Лю Шань и поспешно заговорила: — Возможно, души всё ещё находятся в этих телах, просто они спят. Или затерялись в каком-то другом пространстве. Некое неизвестное пространство столкнулось с этим миром, образовав Заброшенный Мир. Монстры в нём тоже не самозародились — все они пришли из других пространств. Эта книга — мир, где пространства пересекаются и смешиваются! Поскольку мы проникли сюда, первоначальные души этих тел попали в другие пространства. Это вполне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ты сказала, что вас защищают правила пространства-времени. Ты это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уже дал понять, что слышал весь разговор троих на складе. Лю Шань поспешно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Проникших защищают правила пространства-времени. Я думаю, это потому...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были тихими, как комариный писк, и дрожали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 Это защита из высшего измерения по отношению к низшему. У нас там кое-кто исследовал этот вопрос. Я сама не очень разбираюсь, но общий смысл таков... если в нашем мире существует книга о вашем мире, то мы можем попасть в эту книгу, но люди из книги никогда не смогут попасть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исследования проводились? Значит, у всего этого есть организатор? — Ли Фэй изобразил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Лю Шань, казалось, вот-вот потеряет сознание. Она путано оправдывалась: — Все эти исследования — чушь, просто развлечение!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всё это устроил? Кто автор этой книги? Это он — виновник смешения пространств?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имеет прямого отношения к автору. Он всего лишь обычный человек и никак не мог запутать пространство-время. — Если бы все эти проникновения в книгу были делом рук авторов, то зачем бы мировым террористам таранить самолётами здания? Не проще ли было бы всем просто писать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Шань, казалось, немного успокоилась. Запутанно, сбивчиво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было какое-то смутное сознание. Я не знаю, как его назвать. Я почувствовала его во сне. Три дня подряд. Оно спрашивало меня, хочу ли я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голосе Ли Фэя звучала самая настоящая, неподдельная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 на глазах у сотрудников «Красного Дракона» в ярости швырнул фуражку на пол, его лицо побагровело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преднамеренный заговор с проникновением, он не вызвал бы такой злости. Слова же Лю Шань звучали так, будто они просто мимоходом заскочили сюда как туристы, в поисках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согласилась, сама не понимая. А потом открыла глаза и оказалась в доме Лю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это путешествие без конечной даты? Если настоящий Джоди всё ещё где-то внутри этого тела, когда он сможет проснуться? — продолжал давить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не можем вернуться! — Голос Лю Шань вдруг стал пронзительным. — Я это чувствую! У меня осталось воспоминание о том, как моя душа проходила сквозь пространственный барьер. Это было похоже на падение в бездонную яму, на безысходное отчаяние, из которого никогда не выбраться! Я не дура и не хочу себя обманывать. У меня нет пути назад. Я просто хочу выжить!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прижал наушник и поднял взгляд к небу. Зимой в северной столице звёзд не было видно. Только густая, беспроглядная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http://bllate.org/book/13215/1777187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