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59. Побег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Восточное побережье Соединённых Штатов. Штат Массачусетс переживал сильнейшую снежную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сугробы снаружи уже поднялись выше голени. Три ступеньки, ведущие к входной двери, были полностью погребены под ними. Ездовая собака, которую вывели на прогулку, кубарем влетела в глубокий сугроб. Сосед весело рассмеялся. Из приоткрывшейся двери доносилась мелодия рождественского гимна.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сегодня было Рождество. Декабрь подходил к концу. До Нового Года оставалось ещё шесть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Джонсон Браун лежал, привалившись к подоконнику на втором этаже. Соседский подросток, закутанный в шапку и маску, играл в снегу со своей резвящейся собакой. В тусклом свете метели огни, горевшие в том доме, казались тёплыми и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задёрнул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ужасно холодно. Джонсон плотно закутался в толстое шерстяное одеяло, и его щёки побледнели и застыли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Отопление в доме сломалось прошлой ночью. Оно совсем не работало. В помещении стоял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родине Джонсона, в Южном Штате, не бывало таких сильных снежных бурь. Зимы там были гораздо теплее, чем здесь. Джонсон ещё никогда не видел такого глубокого снега. Теперь в его глазах читалось не удивление, а серая, похожая на туман,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в полном беспорядке, словно его разгромило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платяном шкафу зияла огромная дыра. Осколки разбитой вазы были свалены в углу. Кронштейн настенного светильника висел криво. Кровать лишилась одной ножки и была шатко подпёрта книгами. Когда Джонсон садился на неё, кровать издавала душераздирающий скрип, будто грозя развалиться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дом был пустым и гулким, холодным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Кэти и Чарли снова ушли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новобрачная пара была новыми опекунами Джонсона. Говорили, что законные документы об усыновлении ещё не были оформлены, и Джонсон жил здесь временно, на правах родственника хозяйки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дома, Кэти, была учительницей Джонсона в государственной школе. Она была красивой и добросердечной.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муж, Чарли, был благожелательным адвокатом, всегда тёплым и полным энтузиазма по отношению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всё, что Джонсон знал о них. Но, приехав в город Бонголо, штат Массачусетс, и начав жить вместе с этой парой, Джонсон обнаружил, что они совсем не такие, какими он их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«Сердечный» адвокат, помимо работы, никогда не выходил на улицу. Он не участвовал в общественных мероприятиях и редко здоровался с соседями. Однажды, вернувшись поздно домой, он со злостью пнул соседскую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и сострадательная Кэти не занималась волонтёрством и не ходила в церковь помогать раздавать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из-за возросшего финансового бремени семьи им приходится уделять больше времени работе. Их улыбки всё ещё были тёплыми и приветливыми, и они проявляли большую заботу о Джонсоне. Но их отношения друг с другом... поистине, они были далеко не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посреди ночи Джонсон сквозь сон услышал доносящиеся снизу голоса спорящих. Он протёр глаза, встал с кровати и тихонько подкрался к двери. Он услышал, как Кэти и Чарли ожесточённо ссорились. Казалось, из-за денег, из-за проблем с семейным бюджетом и расходами.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ссоры Джонсон слышал каждый божий день, когда жил в трущобах.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спальню и погрузился в раздумья, не было ли его решение ошибкой. Ему не следовало уезжать из Южного Штата, принося беду и в дом учительницы Кэти.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Педроне был катастрофически разрушен тем ураганом. Городской район практически превратился в руины. Те, кто не эвакуировался вовремя, попали в списки пропавших без вести. Некоторые тела уже были обнаружены.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Джонсона, Рик, всё ещё числился пропавшим. Он слышал от адвоката, что процедуру усыновления пока невозможно оформить. В настоящее время он не мог ходить в школу и мог только оставаться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вдоволь еды. Здесь была всесторонняя, до мелочей продуманная забота. Здесь были телевизионные программы и компьютерные игры. Но Джонсону всё это было совершенно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перенёсший глубокие раны, чрезвычайно чувствителен.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вместе день за днём, разделяя каждую трапезу за одним столом, сидя каждый вечер на диване в гостиной перед телевизором и желая друг другу спокойной ночи... чем дольше они находились в обществе друг друга, тем более странно и неловко чувствовал себя Джонсон.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гость передачи, которую смотрела Кэти, был юмористом, но он постоянно находил способы высмеивать бедняков, исподволь намекая, что они — отбросы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передача была рассчитана на средний класс и на тех, кто стремился в него попасть. Джонсон ещё не был одурманен роскошной и материалистичной жизнью города. Эти программы, вызывавшие у Кэти такой весёлый смех, лишь заставляли подростка чувствовать неловкость и глубокое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он был как гость. Сколько бы гостеприимства и заботы ему ни оказывали, он никогда не мог по-настоящему вписаться.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Джонсон несколько раз заставал их ссорящимися посреди ночи, Кэти и Чарли перестали выяснять отношения дома. Они уходили в общественный парк или в бар. Их объяснение Джонсону было таково: «В жизни всегда есть разногласия, но они считают, что ссориться на глазах у ребёнка неправильно, и лучше выяснять отношения в другом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они снова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сильную метель, на Рождество, оставив его совсем одного в этом ледяном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пытался дозвониться в службу ремонта отопления, но не смог. Кэти сказала, что хочет выйти и посмотреть, не открыт ли какой-нибудь супермаркет. На их лицах всё ещё держались улыбки, но они были до боли натянутыми.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Джонсон спрятал голову под шерстяное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вечером, в Сочельник, они сидели в гостиной и смотрели телевизор, как вдруг весь дом начал сильно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внутри дома появилось множество чёрных, плоских, шарообразных монстров. Через оконное стекло Джонсон также видел обезьян с очень длинными руками, которые, оскалив зубы, дико скакали, стряхивая с сосен весь скопившийся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в жилом квартале, женщина в пуховике яростно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 хватит, Чарли! Ты тоже это видел! Когда появились монстры, Джонсон только забился в угол! Хорошо ещё, что это была всего дюжина Мохнатых Шариков. А что, если бы это были Длиннорукие Обезьяны или даже Кальмар-Людоед?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чёрной шляпе ответил с крайним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Сказать ему: «Дорогой, на самом деле внутри нас есть таинственная сила, и мы можем управлять ею, чтобы защитить себя и побеждать монстров»?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вытаращила глаза и тяжело задышала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почему, собственно,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жертва школьного насилия! Джонсон Браун из-за того, что пережил в детстве, испытывает глубокое отвращение к самому насилию! Кэти, ты что, забыла даже слова из оригинала?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Столкнувшись с атакой монстров, он может только плакать и дрожать. И это наш главный герой? Я правда жалею, что взялась за это задание! — Блондинка Кэти кипела от ярости. — Лучше бы я была тем неудачником Джеком, улетела бы на другой конец океана, шныряла бы во владениях самого дьявола, чем терпеть такие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принялась перечислять все недостатки Джонсона.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носки вечно плохо выстираны. Он даже не умеет правильно пользоваться ножом и вилкой. Весь набор тарелок в сколах. Не умеет пользоваться газонокосилкой. Даже микроволновку включить не может!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Кэти состроила преувеличенную гримасу, всем своим видом показывая: «Это катастрофа!» Она обвинила стоявшего перед ней мужчину в том, что он свалил абсолютно всё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явился Заброшенный Мир. Мы еле убили этих Мохнатых Шариков, а он ничего не делал! Мебель и техника в комнате полностью разгромлены! Где нам взять денег на ремонт? В прошлом месяце у нас уже был дефицит, а чек за этот месяц до сих пор не обналичен!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адвоката выражало крайнее нетерпение. Он поднял руки в жесте капитуляции, не желая спорить с Кэти: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поторопил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«торопишь» их уже три дня! — Кэти была так зла, что готова была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бессилии присела на корточки у дороги. При мысли о том ледяном, промёрзшем до костей доме без отопления, ей совсем не хотелось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Кэти, не надо так! — Чарли был вынужден приняться её утешать. — Послушай, мы не можем бросить Джонсона одного в этом доме. Тебе нужно напомнить, что сказал психолог? Ребёнок, переживший боль, легко может стать экстремистом! Если он снова столкнётся с пренебрежением и предрассудками, у него может развиться антисоциальная личность! Мы не можем допустить, чтобы Джонсон стал таким. Дорогая, мы так долго над этим работали. Бог благословит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обнялись прямо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вправду были парой. Иначе они бы никогда не смогли получить такое выгодное задание. Как же много других завидовали им прежде. Шанс находиться в тесном контакте с главным героем, стать важным «членом семьи» в его сердце — это же манна небесная!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Кэти хотела прибить ту себя прежнюю, которая была в таком неописуемом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знала! Если это задание и правда такое чудесное, почему же лидер сам за него не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так испугался, что поспешно попытался остановить Кэти, предостерегающе сверля её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жить надоело? Как ты смеешь говорить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Кэти удручённо оттолкнула своего возлюбленного и злобно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проявишь хоть каплю смелости? Все, кто попадает в этот мир, — неудачники! Ты был под подозрением в пособничестве переводу незаконных активов. Я незаконно торговала лёгкими наркотиками. Мы оба чуть не сели в тюрьму... Чем лидер может быть лучше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он может быть убийцей? Одной мёртвой тобой, плюс одним мёртвым мной — какой это убыток для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Кэти не посмела больше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милая! Давай вернёмся домой, возьмём кошельки и захватим нашего дорогого Джонсона. Просто скажем, что никто не смог починить отопление, и мы едем переночевать в мотель, — уговаривал Чарли.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пришли к согласию и повернули обратно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их охватил настоящий ужас. На снегу перед дверью отчётливо виднелась цепочка маленьких следов, уходящая прочь. Джонсон, воспользовавшись их отсутствием, ушёл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Он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Кэти в тревоге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столько дней шагу не делал из этого дома! Даже спальню редко покидал! Почему он вдруг ушёл сейчас? И в такой сильный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Кэти, ты что-то ему сказала? — Чарли с подозрением посмотрел на свою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обвиняли друг друга, идя по следам. На дороге им встретился соседский парень, возвращавшийся с прогулки с собакой. Следы терялись на главной дороге, смешиваясь с хаосом других отпечатков, и их уже невозможно было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Мы покойники! — Кэти в отчаянии вцепилась себе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Джонсон нетвёрдой походкой брёл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вызывал мучительную головную боль, но он не хотел возвращаться в 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 финансами Кэти и Чарли, похоже, возникли проблемы. Ужины уже целую неделю состояли из одной картошки и хлеба. Казалось, он принёс им свою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обезображен до неузнаваемости, обстановка перевёрнута вверх дном. Джонсон не мог со спокойной душой продолжать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вернуться в Южный Штат. Хотел вернуться и найти дядю Рика. Может быть, всё ещё пропавший Рик где-нибудь в казино прожигает жизнь. Тот холодный, ветхий район трущоб — вот где был его дом. Там нет телевизора. Нет гостей ток-шоу, насмехающихся над бедностью.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Южный Штат был слишком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сквозь ветер и снег, Джонсон пытался различить знак церкви в виде креста. Внезапно перед его глазами всё поплыло. Высокий мужчина в кожаной куртке, верхом на сильно модифицированном тяжёлом мотоцикле, остановился прямо перед ним. Колёса были огромными. Даже в такой лютый холод двигатель всё ещё ровно и мощно гудел, выбрасывая клубы горячего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Массивные ветрозащитные очки закрывали почти всё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Мистер... — робко подал голос Джонсон.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перегородил мотоциклом дорогу, расчищенную снегоуборочной машиной. Если бы он не убрал его с пути, Джонсону пришлось бы пробираться через сугробы высотой ему по пояс. Это было бы крайне неприятно: вся одежда промокла бы насквозь, а потом его ещё и продуло бы ветром...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парень. Ты что, хочешь замёрзнуть насмерть прямо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одной рукой подхватил Джонсона, хмуро оглядел его с головы до ног, а затем, не говоря ни слова, засунул мальчика прямо к себе под кожаную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М... мистер? — Джонсон застыл в шоке, а затем сразу же начал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дёргайся! — Мужчина выровнял мотоцикл, и, словно молния, они сорвались с места, уносясь вдаль. Снежинки и мелкая белая пыль, вздымаемая крутящимися колёсами, разлетались и кружились по всему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http://bllate.org/book/13215/1777189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