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Гигантская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сильно задрожала, перед глазами потемнело, и мир погрузился в безмолвную, лишённую звуков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процессу наступления Заброшенного Мира Цзянь Хуа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ощупал карманы. Две плитки шоколада, несколько тюбиков овощного и картофельного пюре. Запасы были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Бардачок справа от тебя, — напомнил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опустил взгляд на чёрный ящичек с защёлкой, расположенный между водительским и пассажирским сиденьями. Обычно такие использовались для напитков. Открыв его, Цзянь Хуа обнаружил внутри две бутылки витаминного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багажнике ещё ящик печенья и ящик минеральной воды. Фруктовые и овощные пюре без консервантов хранятся недолго и не годятся для долгосрочного запаса, — откинувшись на сиденье, Ли Фэй говорил лёгким тоном. — Ты уже столько дней ездишь на этом «Кайенне» с тех пор, как мы вернулись в Хайчэн, и правда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который никогда не трогал и не рылся в чужих вещах: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грибницей ему даже не нужно было проверять, не прикасался ли кто-то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всего этого есть толк? — усомнился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Мире повсюду можно найти магазины и еду, но всё это несъедобно. Пользу приносят лишь те вещи, которые носители способностей имеют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появились новые критерии оценки. «Красный Дракон» допрашивал «осведомлённых» не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это известно? — с некоторым неудовольствием произнёс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тут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секретная служба, конечно, не стала бы специально готовить для меня доклад. За источник сведений снова благодари Гэн Тяня. База «Красного Дракона» под предлогом «инфекционного карантина» увозит носителей способностей, чтобы сосредоточить разрушения в отдалённых районах, в некоторых закрытых военных зонах. «Красный Дракон» не ставит опыты на людях, но проверить на практике кое-какие сведения из «материалов» — тут препятствий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«Руководство по выживанию в Заброшенном Мире», которое проникшие в книгу ценят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Мир полон опасностей и лишён пищи. Даже если носишь запасы с собой, их легко потерять при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Носители способностей должны сражаться с монстрами, а в будущем ещё и участвовать в хаотичных войнах по всему миру. Количество носителей способностей не должно сокращаться, и помочь этим людям благополучно выжить в Заброшенном Мире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несёшь с собой, могут попасть в Заброшенный Мир. Это связано с точкой наложения.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узкая точка наложения способна вместить самого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еда, лежащая в карманах или рюкзаке, благополучно переносится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уже без подсказок Ли Фэя, серьёзно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проносить больше вещей, то помимо пространственных носителей, если есть способность с пространственным уклоном... Ах. Так ты на меня виды имеешь, — без всякого выражения произнёс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«Кайенн» и снаружи, и внутри был опутан грибницей, словно гигантский шёлковый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само по себе было слишком чудовищной способностью. Если бы к ней ещё добавилась способность к пространственному хранению, автор, вероятно, вовсе не собирался оставлять своего главного героя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он имел виды на Цзянь Хуа, само по себе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улыбке Ли Фэя появился оттенок смысла, непонятный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Заброшенный Мир дарует нам способности, они принадлежат к одной и той же изначальной силе. Сами носители способностей тоже могут слегка влиять на окружающее пространство. Конкретный радиус зависит от силы способностей и от стабильности Заброшенного Мира, и всё это очень нерегулярно. Окончательный вердикт «Красного Дракона» — рекомендовать держать под кроватью два ящика печенья и минеральной воды, и в машине тоже два ящика. Глядишь, когда-нибудь 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которому с его грибницей не нужно было беспокоиться о еде, решил полностью проигнорировать это руководство «Как стать хомяком, версия 1.0», выпущенное «Красным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безжалостно указал за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просидеть в этой машине до конца Заброшенного Мира или мы потащим ящики с печеньем и водой пешком до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машины, запрудившие всю улицу, Ли 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толк от того, что люди исчезли? Машины-то всё ещё стоят в пробке! Ни в Заброшенном Мире, ни в реальном мире отсюда не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выйдем из машины. А потом заставим её подняться в воздух и поплыть? — В выражении лица Ли Фэя не было обычной уверенности, ему и самому это предложение казалось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парящий и плывущий в воздухе, — это было бы то ещё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 использовать способность, чтобы двигать машину? Почему бы тогда просто не тащить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Хуа быстро опомнился. В Заброшенном Мире мало кто хотел угонять машины, а вот отнимать еду — сколько угодно. Никто не откажется от лишнего запаса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В пятидесяти метрах от них из такси, бранясь, выбрался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послужило сигналом. Носители способностей, до этого прятавшиеся неподвижно, один за другим стали выходить из машин, словно собираясь что-то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среди них и те несчастные, что попали в Заброшенный Мир впервые — их испуганные, суетливые крики особенно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посмотрел на Ли Фэя, глазами спрашивая: «Вклиниться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Дьявола уже всё определили: сплошь носители способностей низкого уровня,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Хайчэна были пятиполосными. Насколько хватало глаз, вся дорога впереди и позади была намертво забита машинами. Прибавив к этому те, что стояли на эстакаде над головой, выходило не меньше пятисот автомобилей. Если взять за основу тысячу человек, то появление среди них пятерых носителей способностей давало слишком высокий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Ли Фэй насторожённо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монстры Заброшенного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 одного Мохнатого Шарика не видно. Неужели теория «Красного Дракона» о том, что носители способностей притягивают монстров, совершенно ошибочна?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Подгоняемая Цзянь Хуа, грибница лениво обвилась вокруг Ли Фэя, но не проявляла заметных признаков роста. Это было полной противоположностью привычке грибов при любой возможности бешено расширять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носитель способностей выдернул ногу и с недоумением уставился на липкие белые нити, приставшие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ещё размышлял, а Ли Фэй уже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заметил, что между эстакадой и высотными зданиями вдоль дороги, а также на придорожных газонах и на самой земле, был натянут какой-то полупрозрачный сетчатый слой. Но Ли Фэй принял его за грибницу и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по нему прошла группа носителей способностей, огромная сеть задрожала вместе с ними, в очень чётком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вибрация передавалась по белым нитям далеко-далеко, захватывая даже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в машину! — Не в силах помешать, Ли Фэй закричал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Носители способностей в замешательстве остановились и обернулись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«Порше Кайенн» — в полном знаменитостей Хайчэне он не слишком бросался в глаза. Но среди машин ценой в двести тысяч с лишним этот автомобиль всё же выглядел довольно респектабельно.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какой-нибудь мажор! До смерти перепугался, нос наружу высунуть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ехавший в такси, громко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Заброшенный Мир — это место, где уважают силу! Что толку в грязных деньгах? Кто без настоящих способностей, пусть и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и всё тело безвольно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носители способностей тоже, словно пьяные, закачались и повалились кто куда. Их крики о помощи были едва слышны. У некоторых уже шла пена изо рта, и всё тело билось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резко поднял голову. Из-за крыши автомобиля он лишь краем глаза увидел, как проползла огромная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лысого мужчины, словно марионетка, было поднято вверх. Его руки и ноги дёргались скованно и неуклюже. Лицо было залито слезами и соплями, а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Невидимые нити опутали его суставы, — с мрачным лицом произнёс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в район колёс. Вся дорожная поверхность была покрыта этой сетью из тонких нитей. Ячейки сети были крупными, но из-за множества слоёв почти не оставалось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был лишь первым. И другие носители способностей начали вставать в таких же неестественных, жутких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напоминало сцену с привидениями, снятую когда-то съёмочной группой «Чёрного Бамбука»! Цзянь Хуа невольно проверил свою собственную способность, убедившись, что она неактивна. Это были не проделки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привлекай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тоже втянул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там, наверху.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ступил на «невидимую лестницу» и, с неестественной, гротескной позой, раскачиваясь, поднялся в небо. За ним следовала целая «труппа высотных акробатов». Под углом в девяносто градусов к земле, шагая по внешнему стеклянному фасаду небоскрёба, они вереницей тянулись к вершине огромного куполообразного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театр Хайчэна. Знаковое архитектурное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почувствовал его раньше, потому что здание театра находилось слишком далеко отсюда. У его способности к обнаружению был предел дальности.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обладавший Глазами Дьявола, дал более прямой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Паук. Мы внутри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уже явил свой истинный облик. Всё его тело покрывала чёрная щетина, а сам он был крупнее грузовика. Восемь растопыренных лап поражали своей длиной, но ничто не шло в сравнение с его туловищем.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брюхе у него был огромный белый мешковидный объект, поперёк которого лежала одна из лап, словно паук обнимал подушку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Ли Фэй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Самка паука, вынашивающая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прикрывавшая всё тело паука, была сплетённой им сетью, внутри которой находился яйцевой кокон. Такое поведение типично для размножения пауков. Ли Фэй знал многих людей, и те, кто держал диковинных экзотических питомцев, тоже попадались. Он повидал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размножается.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вывода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 носителей способностей про запас, как живые консервы? — понизил голос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Ловит всё живое, что попадает в его гигантскую сеть, — судил Ли Фэй по тому, что случилось с теми носителями способностей. — Паутина ядовита. Скорее всего, это паралитический токсин. Действует медленно. Когда замечаешь странность,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не были завёрнуты в шёлковые коконы, и паук не торопился кусать их, а с помощью паутины утаскивал за собой. Явный признак того, что он сохраняет свежую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ещё один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речь идёт о размножении, должна быть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Фэя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Может быть, тот паук ушёл. А может... — Самец уже оказался в брюхе у этой самки. Повадки монстров Заброшенного Мира не обязательно совпадают с повадками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огонь сжечь эту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Но подумай о последствиях, если мы начнём действовать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на проспекте Гинкго в Хуайчэне повторится, но в гораздо более страшном масштабе. Сотни перевёрнутых автомобилей... С таким количеством жертв «Красный Дракон», вероятно, мгновенно явится, чтобы арестовать их и доставить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совета Чжан Яоцзиня — если встретим монстра, лучше выманить его в пригород и там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паук! Он выбрал это место как гнездо, его и выманить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внезапно дёрнулся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тёмно-красных глаз паука уставились прямо в переднее ветровое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углом он мог видеть всё, что происходило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потянулся вперёд. Ли Фэй поспешно нажал на его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 чудовище принялось лапами перебирать грибницу на корпусе автомобиля, словно недоумевая, почему это его паутина так изменила свой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http://bllate.org/book/13215/1777192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