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64. Изгнание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Проникнуть вглубь логова гигантского паука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вдруг обнаружили, что среди похищенных пауком жертв нашёлся один «умелый и отважный» беглец, который успешно вырвался, всю дорогу виртуозно уклоняясь от паутины! Не потревожив чудовище!! И благополучно добравшись до самого выхода!!!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тип откажется присоединиться к отряду по уничтожению паука, он хотя бы мог бы дать полезные сведения: где именно находятся несчастные носители способностей, в сознании ли они, способны ли двигаться, как противостоять паралитическому токсину на паутине... Однако!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опустил взгляд и уставился на эту собаку с блестящей, лоснящейся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Корги был маленьким, с необычайно короткими лапами, кругленьким и вытянутым, как батончик колбасы. Кличка Туань-Туань подходила ему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Отклик от обнаружения способностью был прямо перед ним! Истинная правда, без всяких сомнений — это та самая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Расспросить о положении внутри театра? Выведать информацию? Использовать его силу, чтобы вместе одолеть паука?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эскалатором воцарилась странная тишина. Цзянь Хуа надолго остолбенел, прежде чем осознал, что у него самого было дурацкое выражение лица. Он покосился на Ли Фэя — повидавший всякое, умудрённый опытом кино-император выглядел не лучше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Корги навострил уши, упёрся лапами в пол, весь напряжённый, на мохнатой морде сморщился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несколько минут молча «противостояли» друг другу. Затем коротколапый корги метнулся влево, обогнул Ли Фэя и Цзянь Хуа и потрусил прочь на своих четырёх лапах, виляя толстым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Глаз Дьявола эта собака вся сияла золотым светом, ослепительно ярким. Это была не иллюзия, а физическое тело. Такая живость и подвижность служили признаком силы. Странным было то, что морда корги выражала слишком много эмоций. В его чёрных блестящих глазах-бусинках застыл страх, и когда он покосился на них — какой же это был испуганный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слегка прищурился, заподозрив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эта собака меня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машинально хотел сказать, что у одного кино-императора слишком раздуто самомнение — чтобы даже собака знала Ли Фэя в лицо, насколько же высокой должна быть частота его появления по телевизору, в журналах, в двумерном мире интернета, в трёхмерной реальности и на рекламных щитах?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его! — решительно приказал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Проникшие в книгу попадают в этот мир: кому-то достаётся хорошая семья, и богатство со статусом сами плывут в руки... А кому-то жутко не везёт — ни кола ни двора, всюду одни неудачи, даже поесть не на что. А какая самая худшая невезуха? Даже человеческого статуса не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же степени должна дойти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Переселиться в собаку, да ещё и не в самоеда, не в хаски, не в золотистого ретривера, а в коротколапого корги — это же невыносимая мука всей жизни. Такая собака может хоть целый день скрестись лапами у чемодана, но всё равно в него не забраться!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усомнился Цзянь Хуа. Мысль о том, что человек превратился в собаку, была слишком уж нелепа.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кроме людей, ни одно другое живое существо никогда не попадало в Заброшенный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никогда раньше не ловил собак. В прошлом, когда на съёмках требовался милый питомец-актёр, это было заботой актрис. Кто когда-нибудь видел главного героя — президента, киллера или музыканта, — держащего на руках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Корги ловко уворачивался и прятался, всё его внимание было сосредоточено на Ли 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Хуа обошёл его спереди, корги страшно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ступил лапой, и его приземистое, круглое тельце с пронзительным скрежетом проехалось по полу вестибюля.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театра повсюду была паутина. В тот самый миг, когда собака уже готова была по неосторожности врезаться в одну из сетей, она изо всех сил оттолкнулась правой задней лапой от воздуха. Её круглое туловище два с половиной раза перевернулось в воздухе и приземлилось на зад, оказавшись в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кувырок в воздухе со свободным приземлением был достоин звания чемпиона по гимнастике среди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Корги перекатился по полу, став ещё чуть ближе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видит паутину? — нахмурился Цзянь Хуа. Он часто сам не замечал полупрозрачные охотничьи сети гигантского паука, а корги тут прыгал и скакал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паутине есть паралитический яд паука. Наверное, он его вынюхивает!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внимательно принюхался и действительно ощутил в воздухе слабый рыбный, затхлый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собачий нос мог по запаху определить безопасные участки, не покрытые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«Лю Шань» была память изначальной хозяйки, но не было знаний и способностей настоящей Лю Шань. Если проникший в книгу бедняга угодил в тело собаки, мог ли он после этого в совершенстве быть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человеческий ум и смекалка, запертые в собачьем теле, совершенно бесполезны!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играть роль хорошей собаки куда труднее, чем притворяться человеком. На такое актёрское мастерство не способен даже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 здравом уме станет подражать собаке?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Ли Фэя было сложным. Ему казалось, что этот корги, возможно, вовсе не проникший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собака его боялась?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не видел паутины и в поимке корги полностью полагался на Ли Фэя. А Ли Фэй из-за раздумий замешкался на долю секунды, и корги, виляя задом, уже стремительно мчался к выходу — остановить 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Цзянь Хуа взмахнул рукой. Грибница со свистом устремилась к корги.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Грибница, которая всю дорогу лениво отлынивала от работы, на этот раз с восторгом накинулась на кругленького корги. Судя по всему, она была совсем не прочь полакомиться «высокосортными запасами».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Грибница прилипла к спине корги, покрытой золотистой шерстью, и быстро разрослась, мгновенно связав обе задние лапы собаки вместе. Корги с шумом плюхнулся на пол, забил связанными лапами, но дрыганье задом было бесполезно. Не желая сдаваться, он продолжал извиваться на полу и даже попытался перегрызть грибницу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часть грибницы, на которую попала его слюна, бесцеремонно разрослась в серовато-белый гриб, словно намордник закрывший собаке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весь пёс совершенно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гриб взглядом, полным ужаса, — как собака, которая, весело ловя рыбу у реки, вдруг видит, что рыба в воде превращается в Годзиллу, вставшую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Грибница, укротив корги, вновь принялась лениво обвиваться и растягиваться, остановившись лишь тогда, когда превратила корги в хот-дог.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с залепленной грибом пастью издавал низкое, жалобное поскуливание.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полу, с перевязанными задними лапами, с грибом на морде, поджав передние лапы, и стал ещё больше похож на завёрнутую в фольгу индюшачью ножку, которую вот-вот отправят в духовку. Цзянь Хуа это зрелище показалось в высшей степени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не только меня, но и тебя, — Ли Фэй почувствовал, что дело принимает поистине занятный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знает грибы, — поправил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страннее. Корги, который боится грибов!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проникший в книгу, то, может быть, её хозяин — проникший? — предположил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кто-то выдрессировал корги бояться грибов. И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картинку, где его фотография лежит рядом с вешенками и собаку учат их распознавать, Ли Фэй невольно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девочка? Не очень-то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вспомнил девочку из телефонной будки. Маленькая, но спокойная и собранная, очень способная. Но какой бы способной она ни была, невозможно так выдрессировать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проявила к тебе любопытства и меня не узнала, — пояснил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получал премию «Лучший Актёр» два года подряд, был национальным кумиром с бесчисленными поклонниками, его обаяние не было настолько безграничным, чтобы охватить все возраста от семидесяти до семи лет разом. В том, что девочка не узнала Ли Фэя,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есть проникшие в книгу, которые не знают Ли Фэя? Даже те, кто обосновался за границей, попав в этот мир, первым делом лезут через файрвол, чтобы найти данные о Ли Фэе и отнестись к ним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увидеть Ли Фэя перед собой, да ещё и с человеком, который никак не походил на описанного в оригинале телохранителя Гэн Тяня, — и не удивиться, не проявить любопытства, да ещё и так безупречно это скрыть, что даже Ли Фэй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отверг вероятность того, что хозяин корги — проникший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пёс... носитель способности A-ранга? — Цзянь Хуа изо всех сил старался игнорировать видовую принадлежность корги и с головной болью спросил: — Что ты планируешь делать? Заставить его вести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уже потеряли здесь много времени. Дети гигантского паука могли вылупиться в любой момент. Государственный театр Хайчэна был огромен. Колебания силы новорождённых паучат были слабыми, их невозможно было засечь. Стоит им только забиться в какой-нибудь угол, и найти их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заставить этого малыша послушно сотрудничать, — Ли Фэй посмотрел на корги, лежащего и притворяющегося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Корги опустил уши, но они украдкой повернулись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толстенькое короткое тельце слегка заёрзало.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реакция Цзянь Хуа запоздала.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Корги отчаянно замолотил передними лапами, и его тело взмыло в воздух. В воздухе он изо всех сил загрёб по-собачьи — грибница прочно держалась на земле, и это было похоже на запуск корги-воздушного змея. Грибница натянулась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левитации?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изгнания?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заговорили одновременно и поразились словам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поднять себя в воздух! Наша психокинетическая сила превосходит его, но мы на такое не 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Грибница отпадает! Она подверглась воздействию какой-то странной силы и отсоединяется от тела этой собаки. — Лицо Цзянь Хуа было полно недоверия. Впервые поглощающая грибница потерпела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Корги уже выскочил из вестибюля государственного театра Хайчэна, со всех ног бросившись к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носителя способностей S-ранга не смогли поймать одну собаку. Если эта новость выйдет наружу, «Красный Дракон» будет смеяться до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Туань-Туань! — Девочка, сидевшая на корточках в телефонной будке, радостно воскликнула, увидев, как корги на своих коротеньких лапках мчится к ней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подхватить его на руки, но не хватило сил, и ей пришлось просто гладить питомца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дяденьки! — Девочка была вне себя от радости, даже не вытирая слёзы с лица. — Вы спасли Туань-Туаня!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—...Он сам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совершенно не слышала слов Ли Фэя. Она тёрлась о мягкую шерсть корги, всецело поглощённая радостью от возвращения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молча посмотрел на Ли Фэя: «Выпытывай».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кино-император был искуснее его. Раз уж здесь был Ли Фэй, Цзянь Хуа ленился 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доверчивым взглядом Цзянь Хуа Ли Фэй подошёл к девочке. Корги насторожённо перекатился, загораживая девочку, и издал горлом низкий предупредительный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Рыча, он при этом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недоумением погладила корги: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Туань-Туань,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чувствует опасность. Тот паук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Фэя встревожили девочку. Со слезами в голосе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мой дом рядом. Что, если он не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Остаётся только убить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собака очень умна, она не боится яда на паутине! Мы хотим, чтобы она отвела нас и нашла логово, где прячется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хотела отпускать корги. Она своими глазами видела, насколько ужасен гигантский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Туань-Туань только в прошлом месяце переболел, — всхлипывая, сказала девочка. — Он лежал в своей лежанке и целых двадцать с лишним дней не мог ходить. Ничего не ел, не пил воду, и мне приходилось его 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Фэя сузились. Он ещё не успел начать осторожно направлять разговор, а правда уже открылась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болезни, в каком ещё случае собака могла быть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неё кто-то проник...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ходили в ветеринарную клинику? Что сказал врач? — Ли Фэй изобразил живейший интерес к питомцу и тихо утешал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он не болен! Это ужасно несправедливо! Туань-Туань не притворялся! Он действительно 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он вылечился?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склонила голову набок,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вдруг появилось много обезьян, и Туань-Туань внезапно весь засветился и прогнал их!.. Ой, дяденька, а ты очень похож на того человека из журнала, который раньше нравился Туань-Туаню. Когда он болел, он каждый день подкладывал этот журнал себе в лежанку!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после того как Туань-Туань поправился, он стал ужасно бояться грибов. Раньше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наивных, бесхитростных словах девочки скрывалась страшная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Проникший в книгу, которому чудовищно не повезло, превратился в собаку. Не успел он ещё приспособиться к жизни корги, как наступил Заброшенный Мир. Проникший и девочка столкнулись с опасностью и были вынуждены пробудить способность — и проблема, вероятно, была именно в этой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проникший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пропала без вести, оставив лишь страх перед Ли Фэем и Цзянь Хуа, который глубоко поразил корги.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http://bllate.org/book/13215/1777194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