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Паразитизм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Гнилостная вонь доносилась из конца коридора, становясь всё гуще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Цзянь Хуа бежал по коридору, по пути грубо срывая паутину и топча паучьи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гигантский паук вышел на охоту. Яйца под его брюхом всё время шевелились. Ее потомство вот-вот должно было появиться на свет, и ей требовалось больше пищи. Хотя это был незнакомый ему мир, и эта самка, вынашивающая яйца, испытывала некоторое беспокойство, здесь не было естественных врагов, добычу было очень легко ловить — ни твёрдых панцирей, в которые трудно впиться, ни острых зубов, способных перерезать паутину. За короткое время после прибытия она уже сделала немалые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недостаток, так это то, что вся эта глупая добыча была слишком тощей.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Попалась там одна кругленькая тварь, которая лаяла, — её и на один зуб не хватило бы. Есть её пришлось бы тратить силы, впрыскивать яд и ждать, так что она просто отбросила её в сторону. В конце концов, её дети, когда только появятся на свет, будут очень маленькими и не побрезгуют скудной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ступил на паутину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сети в государственном театре Хайчэна на первый взгляд висели совершенно бессвязно. На самом же деле у каждой сети была одна ключевая «осевая» нить. Она, в свою очередь, тянулась куда-то ещё и сплеталась с такими же осевыми нитями в единую сеть. Уровень за уровнем, это в конечном счёте превращалось в «сеть передачи данных». По этим «узлам» гигантский паук проследил источник и быстро засёк двух незваных гостей — свою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проявил некоторый интерес. Если бы он подполз и обнаружил там снова того круглого корги, он бы в ярости разорвал добычу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Яйцевой кокон, прижатый к брюху, снова зашевелился. Похоже, этих двух жертв не придётся запасать — их можно будет сразу скормить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ускорился. Он уже видел спины убегающей добычи и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Длиннорукие Обезьяны и люди в глазах паука были одним и тем же видом существ. Разница заключалась лишь в том, что у одних была длинная скользкая шерсть, а у других — нет. Очевидно, что бесшёрстных ловить было легче, и они лучше подходили для кормления молодых паучков.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паутина выстрелила и прилипла к стене бесформенной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легко подпрыгнул, уклоняясь. Он намеренно замедлил шаг, позволив Ли Фэю бежать впереди. Эта явно защитная стойка вызвала у Ли Фэя какое-то неприятное чувство в душе, но препираться и спорить о том, кто уйдёт первым, когда за спиной гонится гигантский паук,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распределять потоки людей, театр сделал здесь Y-образную лестницу. Она поднималась как единое целое, а затем разделялась на два рукава, ведущие на следующий этаж. Размах двух рукавов Y был очень широк, и они вели в два совершенно разных направления одного и того же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опасная часть всего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по лестнице требовал времени. Паук мог выстрелить паутиной, подвесить себя и броситься на них прямо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было не так много паутины. Когда Цзянь Хуа и Ли Фэй закончили приготовления и собирались потревожить паука, первым делом они расчистили именно висящую здесь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паутину из ничего невозможно. Пытаясь перехватить их, гигантский паук наступил на сеть и тяжело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кое-как приземлился на спину, одной лапой всё ещё осторожно придерживая яйцевой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полностью привело его в ярость. Только теперь он понял, что, пока полз, не заметил, как его паутина была разорвана и заменена какими-то тонкими белыми мягкими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паука с плохим зрением на лапах были развиты органы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Грибница, «подставившая» его один раз, неторопливо уплывала прочь. Паук без малейших колебаний яростно бросился преследовать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обернулось, Ли Фэй обогнул скульптурную группу и устремился прямо к концертному залу. Цзянь Хуа же повёл взобравшегося паука в долгий обход вдоль стены из закалённого стекла во всю высоту здания, планируя описать полный круг по этажу, прежде чем направиться к главному входу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пол сильно замедлял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 с пронзительным, режущим слух скрежетом царапали закалённое стекло, выходящее наружу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заполнял собой весь проход. Остальными четырьмя лапами он упирался во внешнюю стену концертного зала. Горшки с растениями, стоявшие вдоль стены, не избежали гибели — все до единого они повалились и разбились, рассыпав повсюду землю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Цзянь Хуа пронзила мощная сила — это был сгусток паутины, выпущенный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гигантский паук уже собирался прижать добычу, он обнаружил, что паутина не прилипла. Опять эти нитевидные штуки устраивали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щёлкая хелицерами, паук размахивал всеми восемью лапами, решив наброситься и живьём растерзать добычу. Его острые когти оставляли глубокие борозды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лапы, ступавшие по закалённому стеклу, скользили при каждом шаге. Кое-как удерживаясь на остальных четырёх, паук, преследовавший Цзянь Хуа, постоянно неконтролируемо заваливался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он выстрелил ещё больше паутины, превратив коридор в неузнаваемое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«Набегав» паука вдоволь, Цзянь Хуа наконец повернул к главному входу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волосам пристало несколько листьев. Колени штанов и одежда были повсюду в грязи. На повороте он оттолкнулся ногой от стены и прыгнул вперёд, и в тот же миг место, где остался его след, было разрушено паучьими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Хуа стало прерывистым. Он давно не бегал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как эта гонка на грани жизни и смерти, обычному человеку не выпадает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душу чувство опасности, неотступно преследующее, вызывало мурашки, пробегавшие от затылка до самого позвоночника. Холод ударил в голову. Зловоние гигантского паука мешало дышать, и струны сердца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Хуа не мог сохранять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краем глаза он уже видел паучьи когти. Над головой раздавался лязг хелицер. Стоило замешкаться на одну секунду, и произошёл бы роковой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практически врезался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кромешно темно. Карта, изученная ранее, быстро всплыла в его сознании: вход, два поворота, мимо прохода и прямо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 концертный зал раздался грохот — гигантский паук, не сумев затормозить, тяжело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задержки было достаточно, чтобы Цзянь Хуа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оглушённый паук вполз внутрь, Цзянь Хуа пробежал уже половину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странный запах жирной скользкости, словно в заводском цеху. Паук в нерешительности остановился. Его обоняние было очень слабым, но умелый охотник обладает инстинктивным чутьём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беспокойство нахлынуло на него. Вопреки обычному поведению, он отказался от преследования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Цзянь Хуа скрылся в туалете концертного зала, гигантский паук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хелицеры непрерывно издавали странное щёлканье. В нерешительности он крепче прижал к себе яйца на брюхе и повернулся, собираясь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паука тоже была ограничена. Без достаточного количества пищи он не мог синтезировать и преобразовывать новую паутину. Паук с разрушенной сетью вполне мог умереть от голода. Не то чтобы они не хотели чинить свои сети, просто у них не было на это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решил сначала хорошенько наесться, а когда все паучата появятся на свет, тогда и вернуться за неприятностями...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глаз гигантского паука, подстёгнутые раздражителем, дружно повернулись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отразился в его глазах. Мозг паука ещё не успел ясно и полностью осознать смысл этого зрелища. Волна обжигающего жара накатила на него. Ему не нужно было поворачиваться — глаза, расположенные по краям тела, могли видеть вокруг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концертный зал полыхал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сделал шаг вперёд, но тут же был отогнан назад опасной аурой, таящейся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взобрался на спинку ряда кресел, намереваясь крушить здесь предметы, поднять что-нибудь и накрыть пламя или же держать перед собой как щит, чтобы прорваться сквозь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выдавало в нём разумное существо, способное к самостоятельному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чудовище Заброшенного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ужасающе жестокий и разумный, быстро размножающийся ядовитый обитатель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взобрался на кресла, как чуть не соскользнул. Его лапы беспорядочно забили по воздуху. К счастью, другие лапы упирались в пол, и он не перевернулся брюхом кверху в этой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огненный шар обрушился прямо позади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ощущение заставило паука инстинктивно подпрыгнуть, пытаясь спастись. Но большинство кресл в концертном зале не давали опоры. Он жалко поскользнулся и проехался на несколько шагов, вынужденный выстреливать паутиной, лишь 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пламени показалась фигура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ловушка, паук издал пронзительный визг, производимый трением хелицер. В безумной ярости он бросился вперёд на два шага, но опомнился, лишь застряв под потолком. Он выстрелил паутиной в Ли Фэя, желая силой притянуть этого врага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отступил на несколько шагов, ловко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безжалостно побежало по паучьей нити. Воздух наполнился специфической вонью горящего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взгляд Ли Фэя заметил, как «шёлковый кокон», который самка прижимала к себе, зашевелился и выпятился. Похоже, паучьи яйца, почуяв опасный жар, в нетерпении хотели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паук мог позволить своему потомству вылупиться прямо здесь? Не колеблясь, он свернулся, обвивая кокон ещё одним слоем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лизало его спинной панцирь. Покрытые щетиной длинные лапы резко поджались, и в слепой ярости он смёл целый ряд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 и спотыкаясь, он отчаянно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с яйцами он прижимал к себе крепко. Даже дрожащие волоски на длинных лапах выдавали его панику. Гигантский паук издал ужасное и отвратительное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грибницы вырвались наружу, накрепко окутывая гигантского паука. Он боролся изо всех сил, разрывая множество грибных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Психокинез! Подними его в воздух! — Ли Фэй изо всех сил сдерживал радиус распространения огня, одновременно продолжая хладнокровно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почувствовал, как незнакомая сила насильно поднимает его вверх. Все восемь лап не могли найти опоры. Не жалея себя, он с силой проломил собственный спинной панцирь, вызволяя себя из зажатого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встретил его сноп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жуткий крик разнёсся по 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выход рядом, вышибай дверь! — Ли Фэй собрал всё пламя на теле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Хуа уже распахнул противопожарную дверь, за которой в зловеще-зелёном свете аварийных ламп виднелся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объятый огненным шаром, влетел в пожарный выход. Затем совместными усилиями Ли Фэя и Цзянь Хуа он был с силой сброшен вниз по лестнице. Кубарем он покатился далеко вниз, и свет пламени озарил несколько этажей над 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вопли продолжались ещё больше минуты, а затем наконец стихли. Концертный 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было очень не по себе. Ли Фэй чувствовал то же самое. Они осторожно и осмотрительно спустились по лестнице на самый нижний этаж и обнаружили, что паук весь скорчился в комок, обугленный дочерна, и испускает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своей жизни он использовал своё тело и восемь лап, чтобы создать идеальный огнеупорный барьер, спрятав внутри кладку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ассистент Линь, он наверняка бы вздохнул о том, что даже чудовища обладают человечностью, и какая это замечательная мать, — небрежно заметил Ли Фэй, но в его лице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этого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замечательным оно ни было, это не может скрыть сути дела. — Такие хищные пауки, свив гнездо, пожирают всё вокруг, а когда их становится много, одно только представление о том, как они заполоняют город, вызывает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ненавидел эти насильственные попытки приписать всему «человечность», словно любое животное в мире, если оно «похоже на человека», обретает какой-то смысл. Какая чушь! Это всего лишь самый примитивный биологический инстинкт —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собрал сгусток пламени, освещая нижний уровень пожарной лестницы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поднять труп паука, шёлковый кокон внезапно развалился. Внутри, кроме какой-то вязкой жидкости и предметов, похожих на яичную скорлупу, не было и следа маленьких паучков.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твари вылупились? Ускользнули?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подбросил пламя повыше, одновременно прочёсывая Глазами Дьявола все тёмные углы вокруг. Очень скоро он заметил этих новорождённых паучков, у которых ещё даже не появился спинной панцирь, с серовато-белыми тельцами.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 — Цзянь Хуа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один из паучков уже с трудом приполз к нему и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второй. Словно солдаты, ожидающие смотра, крошечные паучки двигались неуклюже и странно. Самым бросающимся в глаза было то, что возле их серовато-белых, ещё не открывшихся глаз, на том месте, что примерно соответствовало голове, торчал очень маленький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шляпка была раскрыта. Это был тонкий, изогнутый гриб, похожий на увеличенный белый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сидел криво на голове у паучка, словно лишний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 растерянности насторожённо отбросил психокинезом этих «паучков», ещё не достигших размеров кулака, в сторону. Но грибница, воспользовавшись тем, что хозяин применил способность, не выдержала бездействия и тут же выползла, обвивая маленьких паучков. Прильнув к белым грибам, она излучала эмоцию бурной, ничем не сдерживаемой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Хуа? — изумлённо пробормотал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паучки одновременно повернули «головы» к Ли Фэю и молниеносно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поспешно приказал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на головах паучков закачались, а затем паучки разбежались в разные стороны и расползлись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поспешно придержал руку Ли Фэя и с трудом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монстры. Грибница проникла в яйца и уже захватила... мозг этих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им всё дело. — Грибы были очень сердиты.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напала на ещё не вылупившихся паучат? — Ли Фэю отчаянно хотелось сжечь эту омерзительную свору маленьких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—...Хотели проехаться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