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Тяжёлый труд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грибов не было ног, но у пауков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только что вылупившиеся пауки уже не были пауками.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некоторых растений покрыты цепкими колючками, которые легко цепляются за шерсть животных или одежду людей, чтобы «проехаться автостопом» в другие места. Только вот куда именно «машина» поедет, они решать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маленькие паучки расползаются и исчезают из виду, и чувствуя через грибницу эту радостную, сильную эмоцию захвата и расширения территории, Цзянь Хуа догадался, что она втихаря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Обнаружив вынашивающую яйца гигантскую паучиху, она замаскировалась под паутину, смешалась с ней. Потом, когда она вызвала подозрение паука, и тот подполз к их машине, осмотрел и ушёл, грибница улучила момент, когда брюхо паука задело крышу автомобиля, и проникла в яйцевой кокон. А затем медленно вторглась в ещё не вылупившиеся паучьи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грибы не стали бешено разрастаться, превращая эстакаду и государственный театр Хайчэна в грибной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более крупная цель, поэтому инстинкт велел им прятаться, не желая вызывать тревогу взрослой гигантской паучихи.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Цзянь Хуа и Ли Фэя план убить паука или они просто действовали — грибы не обладали достаточным самосознанием, чтобы это понять. Они просто следовали своему инстинкту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пространство Заброшенного Мира было нестабильно, грибница могла проникать сквозь трещины и вольно разрастаться там, где было вдоволь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когда пространство стабильно? Когда нет доступных для перехода щелей?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сама грибница была материализацией энергии. Преодоление пространственного барьера тоже требовало затрат. Целое гнездо паучьих яиц, готовых вот-вот вылупиться, лежало прямо перед ней — как можно было это упустить?! Захватить ещё развивающийся мозг маленьких паучков, использовать их лапки и отправиться туда, где есть ещё более вкусная 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биологическим инстинктом размножения. Грибница не была настоящим грибом. Это была природа способности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пламени Ли Фэя имела суть разрушения и уничтожения. Способность же Поглощения проявлялась как ненасытная, бесконечная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пробуждения способности Цзянь Хуа был полностью истощён. Контролировать её он не мог. Он даже не подозревал о её существовании и позволил ей расти. Позже, из-за неприязни к её форме и свойствам, он не желал иметь дело с грибами, чем только поощрял их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природа уже устоялась. Никто не мог её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Цзянь Хуа над способностью работал только тогда, когда он осознавал, что именно делают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его сознания грибы весело росли, молниеносно расширяли территорию и вторгались в пауков. Пока их деяния не были раскрыты, как Цзянь Хуа мог об этом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эти маленькие пауки едят? — Ли Фэй на мгновение заколебался, но всё же решил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едят. Они просто «зайцы», — Цзянь Хуа в досаде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эти пауки уже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ты понимаешь под смертью. По действующему законодательству нашей страны смерть мозга не считается смертью, — Цзянь Хуа опустил руку и с каменным лицом произнёс: — Их тела ещё живы, но я не думаю, что эта... грибница поделится с хозяевами поглощённой пищей. Они просто отправятся искать место, которое им понравится, чтобы там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Цзянь Хуа, даже Ли Фэй ощутил внутренний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паразитизм, а на самом деле это контроль и убийство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Паразитизм — это отъём питательных веществ у хозяина. В тяжёлых случаях он приводит к гибели хозяина, но в большинстве ситуаций хозяин остаётся жив, потому что если хозяин умрёт, паразиты тоже лишатся источника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правда оказалась такова, что грибы, чтобы проехаться зайцем, просто угнали чужую машину, поехали на ней, а добравшись до нужного им места, ещё и разбили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можно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разрушали Заброшенный Мир, убивали носителей способностей. Способность Поглощения в виде грибов уже сама по себе была достаточно жуткой. А теперь, с появлением этой группы «кукольных пауков-грибов», не только проникшие в книгу и отряд американского главного героя будут в постоянном страхе, но и «Красный Дракон», вероятно, внесёт Цзянь Хуа в список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Хуа, как нормальный человек, подсознательно не стал бы вынашивать идею убийства людей, и грибы тоже бы этого не сделали. Но другие в этот факт не обязательно поверят. В конце концов, никто не хочет становиться «попутной машиной» для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ничего не ответил. Ли Фэй и сам уже пришёл к тому же ответу: вероятно,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всё это время дурачились за спиной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ещё не настолько плоха, — Цзянь Хуа знал, о чём беспокоится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по-настоящему тревожится о тебе, переживает из-за возможных изменений ситуации... Это чувство полностью развеяло давешнюю головную боль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неожиданности с кем-то рядом или брести в одиночестве — это совершенно разные внутренние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попадали в Заброшенный Мир уже немало раз, и раньше она такого не вытворяла.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Мохнатые Шарики, Длиннорукие Обезьяны, Землеройные Крысы, даже Тропический Кальмар! Грибы ни разу не пытались сделать их своими хозяевами-паразитами. По идее, преимущества тех чудовищ должны были быть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передвигаются под землёй. Тропический Кальмар огромен, в его мозгу, по крайней мере, поместилось бы куда больше грибницы.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должно быть живое существо. Она не тронула труп Тропического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 очередной раз продемонстрировал, что в анализе и размышлениях они с Цзянь Хуа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процесс общения любого заставил бы почувствовать лёгкость. Достаточно было лишь закинуть удочку, не нужно было разворачивать тему — сам собой разговор плавно подходил к сути обсуждения. Иногда даже объяснения были не нужны, потому что собеседник уже пришёл к тому же выводу,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одной из ключевых причин, по которой кино-император, используя титулы «личный ассистент», «телохранитель», «союзник» и предлоги вроде «Заброшенный Мир опасен» и «вместе выгоднее», насильно удерживал Цзянь Хуа рядом с собой, не вызывая при этом у того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Предоставление Цзянь Хуа работы с хорошей зарплатой и отличными условиями было лишь внешней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грибница не была уверена в успешном захвате взрослой особи монстров Заброшенного Мира. — Имея первый вывод, Ли Фэй извлёк второй почти без усилий. — Паучьи яйца стали началом её аномального поведения. Так вот, значит, и причина, по которой с теми монстрами ничего не случилось, теперь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за существа Мохнатые Шарики? Тропический Кальмар был всего один. Оставшиеся обезьяны и крысы явно не относились к яйцекладущим видам с внешним оплодотворением.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пока скроем.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Дракон», возможно, уже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одновременно, а произнеся это, осеклись.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 Фэй почувствовал, что его забота заставила его потерять хладнокровие. Чтобы скрыть правду, ему пришлось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мир — это книга, но в книге не написано многое. Пока всё не прояснилось до конца, я предлагаю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Хуа не стал возражать. Он посмотрел на труп гигантского паука внизу пожарной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Сожжём его и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чудовищ из Заброшенного Мира не появлялись в реальности. Но труп мог привлечь других монстров. Поскольку грибы не собирались поедать этого гигантского паука, Цзянь Хуа решил поручить Ли Фэю уничтожить тело и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концертный зал и попытались найти рассыпанные по полу стальные шарики и смазку, нанесённую на спинки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для уборщиков на том же этаже они нашли тряпки и прочие вещи. С помощью психокинеза они управляли тряпками, заставляя их летать вверх-вниз и протирать поверхности. Закончив, тряпки сами ныряли в ведро с водой, потом выскакивались и отжимались, воду меняли и продолжали мыть...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сидеть неподвижно и управлять работой силой мысли, это всё равно была огромная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самостоятельной сборкой декораций в павильоне эта задача была куда проще. Просто заниматься ею было до чёртиков обидно, потому что вся эта суета была совершенно не нужна. Грибы уже проникли во вражеские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чувствовал, что что-то забыл. Поразмыслив немного, он вдруг с ужасом вспомнил: они ещё не спасли тех людей, которых паук утащил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гигантский паук был мёртв, те носители способностей, плотно замотанные в паутину, всё ещё были в ловушке в главном зале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рабочая сила! А он забыл!!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с шумом шлёпнулась в ведро с грязной водой. Ли Фэй элегантно поднялся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паутине яд паралитического действия, долго тянуть опасно. Спасать людей важнее. Сначала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играющий кино-император с его благовидными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Хуа ворчал про себя, он не стал отказываться. Они немедленно направились к тому «складу», где, судя по ощущениям способности Цзянь Хуа, паук хранил запасы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Фэй сжёг много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их шагов эхом отдавался в тишине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первоначальный главный зал, заполненный гигантскими сетями и пропитанный зловонием, изнутри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входите! Бегите! Здесь чудовище, уходите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в сознании и ещё предупреждал их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носитель способностей, не знавший, что он только что заработал очки благосклонности у двух главных боссов, изо всех сил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ушёл на охоту! Уходите быстрее, не трогайте паутину, она с наркотиком!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Цзянь Хуа дрогнул в усмешке: «С наркотиком»? Паук что, работорговец?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решительно метнул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побежало по паутине. Сети деформировались и лопались в огне, сгорая дотла и разбрасывая в воздухе мириады искр, словно великолепный фейерверк. Искры летели в воздухе, падали на другие нити, и те загорались вновь. В мгновение ока главный зал театра, только что напоминавший логово дикого зверя, предстал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обездвиженных носителей способностей в оцепенении смотрели, как в дверях на фоне яркого пламени появился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щелчок пальцами, и все искры, сжигавшие паутину, исчезли, словно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был элегантным и уверенным. Поступь, с которой он приближался, приковывала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не 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лица носителей способностей в центре сцены, спелёнатых как коконы, — их потрясение, благоговение, стремление, жадность — всё разом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этого мира это был кино-император Ли Фэй. Враг (баловень судьбы), снимавшийся с их богиней. Человек, который последние два года получал награды одну за другой. Человек с огромной славой (зарабатывающий кучу денег).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 действие паралитического яда, эти люди испытали ужас и панику. Они надеялись на спасение, представляли, как ворвутся военные или полиция и убьют чудовище. Никак не ожидали они, что войдёт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рты раскрылись так широко, что туда можно было бы засунуть шар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проникших в книгу среди них... тут и говорить нечего. Кто бы осмелился не узнать Ли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Чёрной Бездны пришёл? Они спасены! Проникшие в книгу начали безумно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способность... какая мощь, — в оцепенении пробормотал какой-то юноша. По голосу можно было понять, что это он только что предупреждал Ли Фэя и Цзянь Хуа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тоже проявил к этому человеку особое внимание, первым освободив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лезвие, сформированное из пламени. Волна жара ударила прямо в лица. Многие в страхе закричали. Юноша же уже вывалился из шёлкового кокона, окутывавшего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Тот паук...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мёртв, — равнодушно сказал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позади Ли Фэя, и его почти все проигнорировали. Эффект прожектора кино-императора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смешавшись от радости и удивления, рассыпался в благодарностях. Всякий, кто считал, что станет обедом для чудовища, а затем был спасён из пучины отчаяния, будет тронут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всех из паутины, Ли Фэй обвёл взглядом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Цзянь Хуа, потому что у того было чутьё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спасённые этого не знали. Они наперебой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там ещё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Она, наверное, меньше надышалась наркотика, быстро очухалась и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скрыть случай с корги не получится. Пусть «Красный Дракон» расследует.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 своих эмоций, Ли 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Отдохнули, теперь следуйте за мной. Нужно прибраться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мой дом? С какой стати мне убираться? Делать, что ли,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хотите остаться в паутине и дальше, — Ли Фэй потёр подбородок. На его лице была улыбка, но взгляд внушал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звёздун захудалый, чего выпендривается...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этом человеке вспыхнуло пламя. Толпа в ужасе бросилась врассыпную (потому что руки и ноги ещё плохо слушались). Несчастный дважды перекатился по полу, затем вскочил на ноги в лохмотьях. Хотя и не пострадал, он больше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паук съел много людей. Как прискорбно, — с улыбкой произнёс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Понявшие намёк замерли, словно цикады зимней 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концертный зал, увидев царапины на стекле и четыре глубоких следа когтей на стенах, все побледнели. Особенно когда обнаружили на стене у поворота отпечаток человеческой обуви, их воображение дорисовало картину: паук гонится сзади, а кто-то хладнокровно убегает, ловко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распределили работу и начали убирать концертный зал, увидев следы гари на потолке, истина о том, что носитель способностей высокого ранга заманил паука в ловушку, сама собой возникла в их головах. Взгляды, которые они бросали на Ли Фэя, были полны благоговения. Разве это под силу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самого конца никто так и не поинтересовался, кто такой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