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69. Испытание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Убираться в концертном зале было нелёгким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Ряды кресел, чья внешняя обивка из хлопка и льна была изодрана в клочья, обнажали вспененный наполнитель, разлетевшийся повсюду. Некоторые и вовсе обгорели до половины. Воздух был пропитан едким, удушливым запахом масла и пепла.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Апчхи! — люди, работавшие здесь, то и дело чихали, и настроение у них было отвратительным.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Потолочные лампы сильно пострадали, повсюду виднелись следы ожогов, из-за чего в концертном зале было недостаточно светло. Осколки ламп усеивали весь пол, и убрать их было крайне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пробудил способности, втихомолку отлынивали от работы с помощью психокинеза, остальным же приходилось убираться вручную.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Обливаясь потом и терпя эту ужасную вонь, люди постепенно утратили первоначальный трепет. Работа шла всё медленнее, взгляды невольно обращались к двери, и в головах зрела мысль о побеге.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были трусоваты. Вспомнив угрозу Ли Фэя, они лишь опускали головы, ворчали про себя и продолжали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же не желали мириться с этим. Их характер, говоря мягко, был строптивым, а грубо — они были просто бестактными. Обычно, что бы им ни говорили другие, они любили выскочить с язвительным замечанием. И чем более публичной была фигура, тем более презрительно они о ней отзывались. В их устах все богачи были бессердечными, все чиновники — продажными, а любой, кто добился большего, чем они, — просто урвал кусок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Знаменитости? Это была самая презираемая ими группа. Днём торгуют лицом, ночью спят с кем попало, сплошной разврат.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Ли Фэй не продемонстрировал свою ужасающую огненную способность, эти типы могли бы выражаться куда грязнее. Что же касалось благодарности за спасение — они так вовсе не считали. Он просто убил паука и заодно спас их. И он рассчитывал, что они будут ему за это по гроб жизни обязаны? Как бы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Ли Фэй был могущественным носителем способностей, люди, не понимающие будущих опасностей и потрясений Заброшенного Мира, не обязательно стали бы с ним считаться.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людей со статусом и положением есть своя гордость. Станут ли они мелочиться и связываться с нами, ничтожествами?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 Фэй взял и стал. И даже пригрозил убить их здесь, в паучьем логове.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—...Выйдем отсюда — я его разоблачу.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 Выложишь пост в интернете? Кто поверит?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много! Разрушения в государственном театре Хайчэна — это реальный, неоспоримый факт. Если он кого-то убьёт, думаешь, ему удастся это скрыть? — говоривший был лысым. Он подначивал того самого неудачника, которому Ли Фэй подпалил одежду за дерзость. — Чего бояться? По-моему, Ли Фэй просто болтает! Столько народу, столько ртов — разве он сможет всех заткнуть?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он убьёт здесь всех? — холодно отрезал один из проникших в книгу. Если эти безмозглые идиоты хотели умереть, пусть не тянут за собой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потерял дар речи, но его глаза всё ещё бегали по сторонам. Было очевидно, что в глубине души он в это совершенно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витали далеко, и он ещё меньше следил за своей работой. Внезапно он наступил прямо на стальной шарик, опрокинулся вместе с ведром воды и шлёпнулся на спину, раскинув руки 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 удовольствием наблюдали за этим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в ярости поднялся с пола. Не в силах снести унижения, он пнул ведро, швырнул тряпку и широким шагом направился к выходу из концертного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Кучка трусов! Может, он давно уже ушёл! А вы тут, как дураки, вкалываете в театре, совсем уже...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почувствовал, будто врезался в толстую невидимую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паук ещё жив?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в испуге вздрогнул, попятился на два шага и уже хотел закричать, как сквозь «невидимый барьер» у входа в концертный зал кто-то прошёл. Он даже не успел ничего разглядеть, как его правую руку схватили.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вырваться, но пять пальцев сжимали его крепче клещей. Два из них чуть надавили, прицельно захватив болевую точку, и рука лысого мгновенно онемела и ослабла. Этот здоровяк, комплекцией превосходивший противника вдвое, в один миг потерял всю силу, споткнулся, рука неестественно вывернулась, заставив его развернуться, и тут же последовал пинок в зад, отправивший его на два-три метра вперёд, где он врезался лицом в промасленный ковёр.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был тусклым. Человек у двери стоял в тени, и его голос был холоден.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 работа сделана?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тут же поспешно принялись протирать, мыть и подметать, не смея поднять головы, — полная противоположность их прежней медлительности.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плюнул и вполголоса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не повезло! Не ожидал, что его шавка до сих пор тут ошивается!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явно телохранитель кино-императора!» — подумали все, и лысый не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Хуа, прислонившись к стене у входа в концертный зал, не обращал внимания на брань лысого.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 тени наблюдал за этой группой людей. Раз уж Чёрной Бездне суждено существовать, всегда нужно кого-то вербовать. Он присматривался, но в итоге, кроме того юноши, который предупредил их об осторожности с пауком, не смог выбрать ни одного стоящего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 вернулся Ли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пахло печеньем, и в руке он держал полупустую бутылку питательного напитка.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Фэй заглянул в концертный зал, увидел, что уборка почти закончена, и решил не показываться. Он сунул бутылку в руку Цзянь Хуа, и они оба бесшумно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группа, обливаясь потом, закончила работу, вылила грязную воду в туалете и с трепетом ждала, когда босс и его шавка придут придираться, они всё ждали и ждали, но никто не появлялся. Наконец кто-то осторожно высунул голову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вот! Никого ни внутри концертного зала, ни снаружи!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 вся группа, провонявшая потом, полная обиды и злости, грязная и оборванная, вышла из государственного театра Хайчэна.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Проникшие в книгу всё ещё не сдавались, ошиваясь поблизости, бродя туда-сюда и озираясь по сторонам в поисках Ли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тщательно они ни искали, способность Цзянь Хуа позволяла засечь их местоположение, и уклониться от встречи с ними не стоило никакого труда. В конце концов они отказались от поисков, кое-как привели себя в порядок и, понурив головы, побрели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Фэй и Цзянь Хуа стояли за газетным киоском, наблюдая, как эта группа собирается вместе и перешёптывается.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расходились в разные стороны, большинство выбрало одно и то же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Ц-ц, просто случайная догадка, а оказалось в точку, — пробормотал Ли Фэй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 ничего не ответил. После наступления Заброшенного Мира у него тоже возникали подобные подозрения. Хотя на этой дороге застряло много машин, но чтобы разом появилось больше десятка носителей способностей — это был слишком высокий процент.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Избыточное количество носителей способностей в одном месте вызвало наступление Заброшенного Мира. Если подумать в обратную сторону: почему так много носителей способностей оказались именно на этой улице?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атакой паука Цзянь Хуа хорошо видел из машины Ли Фэя: все эти носители способностей ехали в машинах, находившихся не дальше километра друг от друга, а некоторые и вовсе вышли из одного автомобиля.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тяжёлой работы они молчали. В их взглядах на Ли Фэя было больше страха, чем чего-либо ещё, и вели они себя очень похоже на проникших в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они же потом ошивались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Организованная, многочисленная группа. Сегодня — день их сборища, и место, куда они сейчас направляются, и было их целью, — Ли Фэй провёл пальцем по губам, погружённый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обязательно. Какой смысл им сейчас туда идти? Бросить машины на дороге и выдать себя, когда Заброшенный Мир закончится?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 о такой проблеме и не подумает.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Ли Фэй договорить, как увидел, что кто-то крадучись возвращается.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видишь, умный, — невозмутимо поправился Ли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 молча отвернулся. Пожалуй, лучше ему пойти найти того выдающегося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Заброшенный Мир продлился гораздо дольше, чем они могли себе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целая упаковка минеральной воды в багажнике, эти пять дней были бы поистине невыносимы.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с учётом того, что Ли Фэй ещё и планировал завербовать человека для своей будущей Чёрной Бездны.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Юношу звали Ян Чао. Он остался в государственном театре Хайчэна и никуда не ушёл. Хотя гигантский паук был мёртв, его запах всё ещё сохранялся. Он был носителем способностей, прошедшим пробуждение, и прекрасно знал, сколько в Заброшенном Мире трудноодолимых чудовищ.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еда закончилась, на третий день Ян Чао уже не мог терпеть голод и вышел на поиски пищи. Ему даже не пришлось особо напрягаться: бутылка воды и несколько штук печенья, помощь в самую трудную минуту — Ян Чао едва не упал на колени перед двумя могущественными носителями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Чао был неплохим человеком, и голова у него варила.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спрашивал себя, в чём его ценность, и понимал, что Ли Фэю незачем злоумышлять против него. Он предположил, что им, вероятно, просто нужен кто-то на побегушках, и вызвался сам. Выжить в Заброшенном Мире было невероятно трудно. Если появился хороший выбор, почему бы не сделать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совершая свой обычный обход окрестностей, Ян Чао заметил Длиннорукую Обезьяну, сидевшую на уличном фонаре.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обезьяны — стайные животные. Если появилась одна, значит, целая стая где-то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 Фэй смог убить гигантского паука. Стая обезьян не должна быть большой проблемой, верно?» — неуверенно подумал Ян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стремглав бросился в четырёхзвёздочный отель возле Хайчэнского театра.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временное пристанище Ли Фэя и Цзянь Хуа. В конце концов, дверные замки были бесполезны против способностей. А чтобы жить с комфортом, не станешь же спать на выставочном матрасе в супермаркете.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Чао, запыхавшись, вбежал наверх и обнаружил, что Цзянь Хуа нет, а Ли Фэй стоит у окна, погружённый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о стае обезьян? — Ли Фэй повернул голову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Чао приблизился к окну и, выглянув, тут же втянул в себя холодный воздух. Территория у эстакады уже превратилась в обезьяний 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Обезьяны вольготно чувствовали себя в оживлённом городе. Они карабкались по фонарям и электрическим столбам, хватались за дорожные ограждения, а рекламные щиты стали для них перевалочными точками для прыжков.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туча обезьян, не меньше сотни.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Чао смертельно побледнел. Он в шоке уставился на Ли Фэя, не понимая, почему в такой критической ситуации они не бегут без оглядки. Неужели это и есть уверенность могущественного носителя способностей?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Обезьянья стая пронзительно визжала и с явной целью направлялась прямо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Ли Фэй задёрнул шторы и повернулся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Чао остолбенел. Есть ли ещё смысл 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больше его поразило, что Ли Фэй шёл неторопливо. Войдя в лифт, он без малейших колебаний нажал кнопку первого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собирался отдать их прямо в пасть обезьянам?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заходишь? — спокойно спросил Ли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Чао несколько секунд колебался, затем молча вошёл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Ли Фэй, его бы уже съел тот паук или он умер бы от голода и жажды за эти пять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Фэй не выглядел человеком, уставшим от жизни. Приходилось делать ставку на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Послушный, не пререкается. Только уровень способностей низковат.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Фэй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прибыл на первый этаж. Как только двери открылись, леденящие душу вопли снаружи заставили Ян Чао в панике чуть не нажать кнопку закрытия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Фэй вытянул руку, останавливая двери, и вышел наружу, словно совершенно не осознавая, насколько там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удаляющуюся фигуру Ли Фэя, Ян Чао покрылся холодным потом, но всё же с трудом заставил себя пойти следом. Он не съёжился в страхе в лифте и не бросился в ужасе обратно на верхний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движение позади, Ли Фэй ничем не выдал своих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низкого уровня способностей, Ян Чао практически с блеском прошёл все испытания.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Визг становился всё ближе. Лицо Ян Чао становилось всё более мрачным. Если бы Ли Фэй не шёл впереди, он, наверное, и правда развернулся бы и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увидев картину снаружи, он всё равно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намертво забитой улице крыши всех машин, больших и маленьких, были сплошь покрыты вешенками, изящно покачивавшимися на ветру. Бесчисленные нити грибницы перемещались по земле. Толстые, мясистые шляпки грибов росли быстрее, чем молодые побеги бамбука после весеннего дождя. Обезьянья стая, попав в них, словно провалилась в реку, и лишь кое-где виднелись мелькающие руки или полголовы, торчащие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Пронизывающие душу визги не смолкали.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Чао подкосились ноги, и он осел у вращающейся двери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 их раньше? — спросил Ли Фэй, глядя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—...Говорят, их называют Пожирающими Грибами, — Ян Чао с бледным лицом кивнул. — Когда они появились?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Буквально несколько минут назад он ещё ходил по этой улице! Поистине, он только что разминулся со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вообще-то, со смертью он уже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о них знаешь, незачем так пугаться. Грибы не особо интересуются людьми. У нас еды почти не осталось. Когда грибы закончат трапезу, пойдём поищем обезьяньи трупы.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http://bllate.org/book/13215/1777200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