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очнулся в настоящей реальности, он обнаружил себя лежащим в луже собственной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зловонной массе можно было разглядеть чёрный хлеб, съеденный накануне, несколько горошин и большое количество прокисшего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возьми", — подумал он. — "Не стоило пить эту кислятину, даже если кроме неё ничего более-менее съедобного здесь не было". — Именно из-за пива его рвотные массы пахли теперь, словно врата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открыл глаза и снова рухнул на пол, не двигаясь. Он прекрасно знал, что находится сейчас в своём отвратительном общежитии, пропитанном сыростью и кишащем ядовитыми насекомыми, где вентиляция и освещение ничем не лучше, чем внутри закопчённой плевательницы.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Флуоресцентные песочные часы в углу комнаты источали призрачное зелёное свечение. Ритмичное мерцание, напоминающее дыхание спящего существа, указывало, что до рассвета осталось три четверти часа — именно в это время подмастерья низшего ранга должны были отправляться в покои наставника для выполнения своих обязанностей: уборки коридоров и прочего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прекрасно знал, что если он не успеет вовремя и не закончит эту чёртову уборку, его ждёт ужасное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 трудом опёрся рукой о пол и, шатаясь, поднялся на ноги, всё, что он сделал — это вытер остатки рвоты и грязи с лица рукавом, после чего снова опустился на пол, уставившись в пустоту стеклянными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отчётливо понимал, что ему нужно срочно привести себя в порядок, переодеться в робу подмастерья и бежать в покои наставника. Если ему сильно повезёт, возможно, у него ещё останется шанс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мог заставить себя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будто была выжата досуха, не оставив ни капли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всплыла строчка из какого-то дешёвого бульварного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смехотворной, но при этом идеально описывала его текущее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мысленно воспроизвёл всё, что произошло в той воображаемой комнате: чёрную тень, жуткие звуки "тук-тук" и,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ласковое прикосновение, которое он почувствовал, находясь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знал, было ли это галлюцинацией, вызванной невыносимой болью, но он почему-то чувствовал, что звуки "тук-тук", которые он услышал перед самым выходом из комнаты, несли в себе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избегал размышлений о природе этих звуков и той тени — он до сих пор ясно видел перед собой безумные глаза своего соседа по комнате перед тем, как тот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побери, ему действительно не стоило читать ту проклятую книгу."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уж тем более не следовало пробовать описанные в ней инструкции."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наконец полностью пришёл в себя, он обнаружил, что сгорбился и плачет, а слёзы страха и отчаяния катятся по его подбородку, оставляя мокрые следы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Эван! Ты опаздываешь! — раздался приглушённый крик за дверью, после чего в неё вежливо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парень, недавно поступивший в башню. Эван не мог вспомнить его имени, но запомнил ярко-рыжие, словно пламя, волосы и рост, сравнимый с небольшим холмом. Кроме того, у него были голубые глаза, которые совершенно не вязались с его мощным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же мягким и преданным, как 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этих глаз Эван когда-то, в порыве доброты, дал парню несколько советов, которые помогли ему пережить самый страшный период обучения — первые месяцы. Но, вероятно, именно поэтому этот новичок начал проявлять к Эвану необоснованную и несколько навязчивую дружелюбность.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молчание Эвана, в голосе парня зазвучала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порядке...— хрипло ответил Эван, с трудом подавляя внезапно нахлынувшую усталость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выйду, — добавил он после короткой, но тягостной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Эван, если тебе плохо, я могу помочь тебе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ледяным тоном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поднялся, его накрыла волна головокружения, но он всё равно заставил себя кое-как умыться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ожидал увидеть в отражении жалкое зрелище: впалые щёки, красные от недосыпа глаза — точь-в-точь как у его соседа-морского карлика перед тем, как тот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глубочайшему удивлению, его отражение выглядело необычайно свежим и даже цветущим.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долго и непонимающе смотрел на симпатичного юношу с округлыми румяными щеками, блестящими здоровыми волосами и яркими, словно изумруды, глазами, почти не веря, что это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смертельной бледности, напоминающей подвешенный вниз головой труп, Эван выглядел лучше, чем когда-либо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— очень короткое, но сладостное мгновение — Эван почти поверил, что комната среди звёзд, незваный гость, та тень и, конечно же, этот чёртов звук "тук-тук" были всего лишь плодом его больного воображения, кошмаром, вызванным переутомлением.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заметная бледно-серая отметина на его щеке, будто Эван случайно испачкался сажей или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её, он невольно дрогнул всем телом. Он провёл пальцем по лицу, и на коже остался лёгкий налёт, похожий на пыль, но при этом странно холодный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пахла металлом и чем-то ещё — чем-то древним и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уловил этот запах, в его сознании с пугающей яркостью всплыло ощущение того ласкового, но чужеродного прикосновения. Ему пришлось прикрыть рот рукой, чтобы подавить новый приступ тошноты, вызванный чистым, животным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пыль. Невозможно поддерживать чистоту в таком крысином гнезде, верно? — тихо, почти шёпотом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дураком... не становись одним из этих параноиков. Разве ты не понимаешь, что это всего лишь плод твоего переутомлённого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почти убедил себя в этом.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Водяное зеркало перед ним начало колебаться, а его собственное отражение — искажаться и расплываться, будто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зеркало превратилось в бесформенную горсть прозрачной воды и разлилось у ног Эвана — его психическая энергия была настолько нестабильна, что он не мог поддерживать даже самое простое водное заклинание, которое обычно давалось ему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растерянно посмотрел на лужу, но тут снова услышал этот надоедливый, но полный искренней заботы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Эван, ты всё ещё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парень с глазами, полными щенячьей преданности, осторожно пробурчал, явно не решаясь постучать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мог поверить. Этот парень что, стоял у его двери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странная, почти болезненная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молча, с закрытыми глазами помассировал виски. Даже его родная мать, когда-то давно, в другой жизни, не проявляла к нему столько заботы и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было...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Эвану отчаянно нужно было побыть одному. Даже если бы он не был вовлечён в эту безумную историю с "комнатой", он бы всё равно не хотел, чтобы этот рыжий щенок следовал за ним по пятам из-за ужасных условий жизни подмастерья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резко развернулся, сделал несколько шагов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полные искренней заботы щенячьи глаза, у него возникло почти непреодолимое желание применить к незадачливому парню "цепи отчаяния", просто чтобы выразить своё раздражение, но он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Эван... ты... ты сильно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Щенячьи глаза выразили неподдельное облегчение при виде Эвана, но почти сразу же наполнились крайней, почти болезненной озабоченностью.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Эван грубо вытер лицо рукавом и резко прошёл мимо, направляясь прямым шагом к покоям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краем глаза уловил на лице рыжего слабый, но отчётливый отблеск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жалкий, ранимый взгляд только усилил его раздражение, заставив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соединяющий общежитие подмастерьев с покоями наставника, никогда — слышите, никогда! — не казался Эвану таким запутанным, длинным и бесконечным. За узкими, похожими на бойницы окнами небо уже окрасилось в густой, зловещий тёмно-синий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 беды. Эван торопливо, почти судорожно взглянул в окно и наконец почувствовал, что возвращается в реальность — ту самую, жестокую и беспощадную.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оказалась ещё более ужасной трагедией,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уже близился, и Эван не сомневался ни секунды, что пропустил время уборки, которая по строгим правилам башни должна была быть закончена до пробуждения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сердце будто превратилось в свинцовую гирю и с грохотом рухнуло куда-то в район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тяжёлые, неуклюжие, но при этом удивительно осторожные шаги рыжего, который, похоже, твёрдо решил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Эван, я могу помочь тебе с уборкой...— Он понизил голос до шёпота и пробормотал это, будто предлагая что-то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едва сдержал новый приступ раздражения и театрально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— равнодушно, но с лёгкой угрозой в голосе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тебе.Он был жутко неудачлив, но не настолько же подл и жесток, чтобы втягивать другого подмастерья в свою неминуемую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резко, почти злобно оборвал его и ускорил шаг, будто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обращать внимания на этого назойливого здоровяка — каждое его слово, каждый взгляд напоминали Эвану, насколько ужасным будет то наказание, которое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весь его страх, вся нервная дрожь и предчувствия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наказал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старик сам угодил в куда более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Эван успел приблизиться к покоям наставника, он заметил необычное оживление и толпу, собравшуюся у коридоров и лестниц. В воздухе витало напряжённое шушуканье, прерываемое иногда вздохами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почувствовал его — знакомый, въевшийся в память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машинально замедлил шаг, будто наткнувшись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жадно, почти животно втянул носом воздух, и в голове зашевелились сомнения, быстро перерастающие 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пахнет трёхрогим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несчастный смотритель, чудом выживший после многочисленных "встреч" с трёхрогим демоном, Эван был абсолютно уверен, что не может ошибаться в этом уникальном, въедливом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которое предстало перед ним, когда он наконец пробился сквозь толпу зевак, подтвердило его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наставника, прямо посреди некогда аккуратного и чистого пространства, находился сильно деформированный, почти разложившийся трёхрогий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измождённое тело наставника и тёмные, покрытые странными наростами конечности демона причудливо переплелись и непрерывно двигались, будто пытаясь проникнуть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Бэуаа..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не выдержал и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абсолютно уверен, что это был новичок — только они могли быть настолько впечатлительными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зрелище перед ним не было отвратительным и пугающим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мельком, краем глаза взглянул на происходящее и тут же, с усилием отвел взгляд. Волна тошноты снова подкатила к горлу, и он слегка пошатнулся,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сильные, но при этом удивительно аккуратные руки поддержали его,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невольно взглянул на рыжего и был искренне удивлён тем, как этот, казалось бы, мягкотелый и впечатлительный парень остался совершенно равнодушным к тому кошмарному зрелищу, которое представляли собой наставник 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он держал Эвана, была холодноватой, но при этом твёрдой и уверенной, без малейшего намёка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не отрывавшиеся от Эвана ни на секунду, были странно спокойными и в какие-то моменты казались неестественно, пугающе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невольно дрогнул, почувствовав вдруг лёгкий, но отчётливый укол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глаза рыжего вновь наполнились привычной, почти щенячьей тревогой и паникой. В этом порыве та холодность, которую заметил Эван, казалась всего лишь игрой света или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http://bllate.org/book/13217/1177817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