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воспитывает любовь в своём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лучился от восторга, когда шагал по коридору с Усянем и Ванцзи по обе стороны от него. Ему потребовалось всё самообладание, чтобы позволить этим двоим скрыться из виду хотя бы на полчаса, когда его личные охранники в красных масках сопроводили их обратно в гостевые помещения, чтобы они могли забрать свои вещи. После того, как мальчиков вывели из банкетного зала, золотое ядро Жоханя загудело от такого сильного возбуждения, что он едва мог слышать продолжавшиеся вокруг него споры. Ему было всё равно. А вскоре он и вовсе покинул зал и поднялся по лестнице к своим личным покоям. Остановившись на верхней лестничной площадке, Жохань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сработал лучше, чем ожидалось. Или, скорее, план использовать Вэнь Ри оказался лучше, чем ожидалось. Первоначально глава Вэнь намеревался ложно обвинить два других великих Ордена в планировании убийства его или его сыновей и взять обоих мальчиков в заложники. Но этот план был ещё лучше. Теперь эти двое, должно быть, думают, что он стал жертвой недобросовестных слухов и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мальчики, наконец, появились, Жохань положил руку на плечо каждого из них и проникновенно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Как только ситуация будет улажена, вы оба сможете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их вглубь дворца, в направлении своих покоев, но, не дойдя до них, свернул в защищённую талисманами арку, охраняемую двумя заклинателями в масках. Они оказались на просторной садовой террасе, благоухающей ароматами горечавок и лотосов. С неё открывался вид на утопающую в зелени долину и едва заметный сбоку вулкан, по склонам которого медленно стекали ручейки раскаленной лавы. Но вокруг не было ни следа вулканического пепла, а воздух казался свежим и целебным. Красные и белые орхидеи выстроились вдоль белоснежной мраморной дорожки, по которой они шли к большому павильону в конце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улыбнулся, следуя позади своего господина и его гостей. Он оказался прав. Это место ясно свидетельствовало о том, что глава его Ордена действительно хотел заполучить этих мальчиков. Месяц назад он услышал от своих соглядатаев, что Жохань разбил прекрасный сад в своей части дворца. Ему доложили, что тот воздвиг огромный павильон с большой односпальной кроватью из сандалового дерева и всеми возможными домашними удобствами. Но ничто из того, что ему донесли его солдаты, не подготовило Вэнь Ри к лицезрению великолепно раскрашенных раздвижных дверей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их встретила стая нежных журавлей и лес цветущей сакуры. Сквозь тонкую шёлковую ширму, отделявшую спальню от гостиной, за широкой кроватью Вэнь Ри мог видеть стену, расписанную белыми и красными орхидеями. Двери в ванную комнату оказались распахнуты, открывая глазам большую мраморную ванну, в которой легко могли разместиться трое мужчин, отметил Вэнь Ри. Горячая вода стекала по розоватому каменному боку, указывая на то, что ванна постоянно пополнялась из одного из многочисленных горячих источников огненной горы. Бамбуковую стену за ванной покрывали золотые письмена, призывающие удачу, и изящно выписанные бутоны лотосов. И всё это генерал мог видеть, потому что все ширмы, расставленные по комнатам, были тонкими и просвечивающимися. Единственным местом, которое выглядело по-настоящему уединённым, была ночная туалетная комната в дальнем углу от ванной. Она походила скорее на крошечный шкаф, чем на что-либо другое. Под ней проходила канализация, отводившая воду из мраморной ванны, смывая содержимое, оставленное в маленькой каморке. «Чрезвычайно удобно и гигиенично», - одобрил Вэнь 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за которым они расселись, был украшен цветами горечавки и инкрустирован голубоватым перламутром. Здесь не было обычных жёстких подушек для сидения, но было много мягких и толстых шёлковых подушек. Таких, на которых обычно отдыхают или используют для того, чтобы поднимать нижнюю часть тела. Вэнь Ри не мог не улыбнуться, когда понял, что оба мальчика слишком невинны, чтобы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устроиться за столом трое заклинателей оставили свои мечи на специальных подставках у дверей, и генерал отметил, что мальчиков не лишили оружия. Вэнь Ри не был совершенствующимся, поэтому он не брал с собой меч. Однако он был вооружен кинжалами и вращающимися лезвиями размером с ладонь. Даже манжеты его рукавов были нашпигованы толстыми длинными иглами, которыми он мог либо убить, либо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также заметил, что мальчики выглядели расслабленными рядом с Жоханем. У них, должно быть, уже есть отношения друг с другом. Они доверяли ему. Может быть, поэтому они так быстро согласились стать заложниками. Усянь раскованно ходил по павильону, с любопытством заглядывая в каждый угол, и открыто улыбался, рассматривая картины на стенах. Ванцзи тоже проявил любопытство. Хотя он неподвижно сидел рядом с Жоханем, его взгляд скользил по внутреннему убранству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выдержал паузу, давая своим гостям возможность немного осмотреться, а 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извиняюсь. Я не могу придумать более безопасного места для вас двоих. Это единственное место в Цишане, куда моим двум сыновьям не позволено заходить. Вы оба будете в безопасности от них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устроился напротив Ванцзи, игриво подпрыгивая на толстой подушке. Ванцзи уставился на него, и его уши порозовели. Ну, может быть, один из мальчиков был не так невинен, как думалось, решил Вэнь 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позволите нам остаться здесь? – прекратив баловаться, поинтересовался Усянь. - Вы не боитесь, что мы можем что-нибудь сломать? Не поэтому ли Вы не пускаете сюда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действительно казался хрупким. Помимо изящных картин, которые выглядели так, словно они потекут, если на них хотя бы чихнуть, здесь было несколько фарфоровых ваз и статуэток, которые выглядели так же тонко и изящно, как яичная скорлупа.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на мгновение усмехнулся. Затем он наклонился вперёд и, нахмурившись, сжал плечо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Когда мы встречались в последний раз, на мне была более толстая одежда, глава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усмехнулся и сжал плечо Усяня крепче. Он выпустил поток ци, и пурпурные искры побежали по спине мальчика, заставив его напрячься и вздрогнуть от боли. Глава Вэнь разжал хватку и разочарованно вздохнул. Усянь же усмехнулся и виновато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две служанки внесли в павильон подносы с чаем и сладостями. Пока одна из девушек расставляла чашки и тарелки на столе, другая – с поклоном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господин Лань просит Вас о встрече со своим братом. Он не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 может войти, но никто другой. Также скажи Вэнь Цин, чтобы она пришла со своей аптечкой.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поклонились и ушли, а Вэнь Жохань повернулся к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одежду.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хотел возразить, но остановился, увидев хмурое выражение на лице главы Вэнь. Старший мужчина поднял его на ноги и провёл в спальню, где помог расстегнуть ремень и слой за слоем снять тёмные и красные мантии. Зрелище выглядело настолько интимным, что вызывало ассоциации с двумя влюбленными, и Вэнь Ри с улыбкой посмотрел на Ванцзи, чьи уши стали тёмно-алыми. Мальчик Лань отвёл взгляд от происходящего в спальне и теперь упорно смотрел в противоположном направлении. Его пальцы сжимались и разжимались на хрупких стенках фарфоровой чашки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Ткань уже прилипла к твоей коже. Когда ты в последний раз обрабатывал свои раны? – требовательно спросил Жохань и тут же отмахнулся. - Неважно. Оставь это на данный момент. Ложись на кровать и жди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Вэй Усянь был ранен и послушно лежал на животе, все могли видеть, что он обеспокоен, потому что он то и дело сгибал ноги и нетерпеливо покачивал ими вверх-вниз. Жохань издал ещё один добродушный смешок, вернулся за стол и потянулся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служанки вернулись с Вэнь Цин и Лань Сичэнем. Они также принесли дополнительные чашки и ещё один поднос со сладкими пирожными. Поприветствовав главу Ордена, Вэнь Цин сразу же направилась в спальню, а Сичэнь сел напротив Ванцзи. Волосы его выглядели немного растрёпанными, а спереди на мантии красовалась небольшая прореха, которую он пытался скрыть за складками.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были грубы с тобой? – помрачнев, спросил Вэнь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 не осмелились, если бы это не было самообороной, - сухо заметил Вэнь 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не солдаты. - Но он не стал уточнять.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О-о-у-у. Сестрица Цин! - внезапно заскулил голос с другой стороны полупрозрачной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В какие неприятности ты вляпался на этот раз? Я думала, что уже залечила все твои болячки. - Продолжая ворчать, целительница принялась втирать лекарственную жидкость в перекрещивающиеся линии запекшейся крови на его спине, медленно отделяя ткань рубашки от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Облачные Глубины были давным-давно. Я - нарушитель спокойствия. Это могло быть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 и мягко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Ты сейчас здесь. И ты в безопасности. - Затем более резким тоном она скомандовала: - Лежи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начал жалобно хныкать, что вызвало смешок у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же нахмурился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опять Цзыдянь?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ответил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Сичэнь повернулся к Жоханю с непроницаемым выражением на лице. Но прежде чем он успел облечь свои мысли в слова, главный заклинатель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и Усянь останутся здесь. Это самое безопасное место в Цишане. Сад защищён и тщательно охраняется моими самыми доверенными заклинателями. Никто не может войти сюда без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«но что, если». Как только все успокоятся и все недоразумения будут разрешены, мальчики смогут вернуться домой. - Жохань не ожидал, что что-то разрешится, поэтому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разразился чередой драматических возгласов, когда Вэнь Цин начала стягивать с его плеч рубашку. Лекарственная жидкость смягчила струпья и засохшую кровь настолько, что они отделились от ткани, но всё равно немного щипало, когда ткань отлипала от шрамов. Жохань снова поднялся на ноги и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Усяня по обнаженному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надулся, вызвав ласковую улыбку у старшего мужчины. Жохань положил обе ладони на спину мальчика и начал высвобождать свою ци. Пурпурные искры вились вокруг старых и новых ран. На этот раз Усянь прищурился и хмыкнул лишь один раз. Как только раны перестали искрить, Вэнь Цин быстро нанесла охлаждающую мазь на каждую из них, попутно описывая своему дяде тот случай с Вэй Усянем, когда они оба учились в Облачных Глубинах. Уже тогда целительнице казалось странным, что у мальчика с таким сильным золотым ядром так много проблем с заживлением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Вэнь Цин поняла, что духовный инструмент, который истерзал спину Вэй Усяня, оставил некоторую рудиментную энергию, чтобы постоянно мучить его. Той ночью она решила, что причина, по которой мальчик отличался таким жизнерадостным, счастливым нравом в том, что он либо глуп, либо сумасшедший. Но, что бы это ни было, он всё ещё нравился целительнице, потому что он был добр к Вэнь Нину, когда никто другой не стремился подружиться с её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потребовалось около двадцати минут, чтобы очистить тело Вэй Усяня от всей остаточной энергии Цзыдяня. К тому времени, как они закончили, мальчик был весь в поту. Жохань намочил тряпку и, к большому огорчению Усяня, начал растирать его. Он даже помассировал чувствительные части его талии, спины и шеи, а затем спросил, чувствует ли он там боль. При этом глава Вэнь выпускал капли своей ци в определённые точки, и это казалось юноше одновременно опасными и восхитительными. Затем Вэнь Цин перевязала ему спину и помогла снова надеть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выглядел необычно подавленным и застенчивым, когда вернулся, чтобы присоединиться к остальным за столом. Он находился в замешательстве и не понимал, что происходит. Он просто чувствовал, что в каком-то смысле рад быть здесь. Рад испытать заботу и внимание. Потому что это было приятно. Он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юноши поняли, что у них проблема. Кровать была большой. Достаточно большой, чтобы на ней могли спать даже трое взрослых мужчин, но это была одна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спать на одной стороне, а ты - на другой, - предложил Вэй Усянь очевидное. Перед сном он разделся до нательной рубашки и нижних штанов, как поступал всегда, даже когда ему приходилось делить комнату с другими учениками Ордена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сглотнул. Он по-прежнему был полностью одет. Он никогда не спал с лобной лентой, но решил, что этой ночью должен оставить её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огляделся. Затем он издал громкое «ах» и начал собирать толстые подушки с пола в гостиной. Перетащив подушки на кровать, Усянь выложил их ровно посреди, и Ванцзи почувствовал, как жар поднимается по его шее и проникает туда, куда ему не следовало. Достаточно того, что ему пришлось выйти из павильона, когда Усянь принимал ванну, теперь же тот был одет только в нижние домотканые штаны и рубашку. Ванцзи знал, что не должен осуждать, но рубашка была тонкой, истончившейся от постоянной носки, и он мог видеть сквозь неё контуры тёмных сосков и… и… и Ванцзи должен был перестать смотреть. Почему Усянь так долго расставляет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опускай глаз. Не смотри вниз», - с жаром подумал он про себя и стал делать глубокие, длинные вдохи.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услышал его и обернулся. Он выглядел подавленным, когда слез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Всё в порядке. Здесь полным-полно подушек. Я могу спать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выдавил Лань Ванцзи, между его пылающими глазами всё ещё виднелась небольшая морщинка. - Кровать большая. - Он сделал паузу. - Мы должны… Мы должны спать вместе. - Итак,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похоже на поход. Ты раньше спал в палатке,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сглотнул. Нет, он не спал ни в каких палатках. Везде, где он охотился ночью, всегда была гостиница или дружественный Орден. Он с шести лет не сталкивался с тем, чтобы лежать рядом с кем-либо или делить с кем-либо постель. И даже тогда это был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Усяня, и заметил усталость на его лице. Должно быть, это был очень тяжёлый день для него, внезапно понял Ванцзи, и его сердце сжалось от чувства вины. Он разозлился, когда Жохань коснулся Усяня, когда он обтирал его. Он был зол на то, что Усянь позволил Жоханю прикоснуться к себе. Он был зол, потому что это делал не он. Ванцзи должен быть благодарен главе Ордена за то, что тот нашёл время, чтобы исцелить его друга. Его друга. Он был зол, что Усянь был просто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на его лице отразились какие-то эмоции, потому что Усянь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Ты действительно в порядке? Это место такое красивое, что мне не составит труда переночевать где-то ещё. - Затем с широкой улыбкой он добавил: - Даже на улице приятно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пришёл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выпалил он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Я понимаю. Я не принадлежу к дворянству… - начал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Ванцзи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всё понимаю, - настаивал Усянь. - Я имею в виду, я пахну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взял подушку и стёганое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рявкнул Ванцзи и повернулся, глядя вслед Вэй Усяню, который направился в гостиную. - Мне нравится твой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обернулся. Он был удивлён. Внезапно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такие странные вещи. - Затем он увидел, что лицо Ванцзи становится ярко-красным, а глаза блестят от непролитых слез, и быстро прикусил язык, остановив следующее, что собирался сказать. Он хотел спросить, пахнет ли он морковью или редисом. Он замечал, что Ванцзи особенно любит эти овощи. Но ему показалось, что спрашивать об этом сейчас, было неправильно. Потом он вспомнил, что почти всё, что он ел в Облачных Глубинах, пахло лекарствами. Может быть, дело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Усянь, возвращаясь в спальню и подходя к кровати с той стороны, рядом с которой не стоял Ванцзи. Он положил подушку и одеяло и заявил: - Я буду спать на этой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Ванцзи сел на кровать спиной к Усяню. Затем, глубоко вздохнув, он лёг, полностью одетый, накрыл живот толстой подушкой и для верности положил на неё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пожал плечами. Ну, по крайней мере, теперь он узнал, что Лани спят, не снимая лобную ленту. Потом он тоже забрался на кровать. Матрас был таким податливым и в то же время поддерживающим, что это был настоящий рай. Вэй Усянь никогда не испытывал ничего подобного в своей жизни. Его спина тоже чувствовала себя прекрасно. Обезболивающее лекарство, которое нанесла ему Вэнь Цин, оказалось настолько хорошим, что он временами забывал, что всё ещё выздоравливает. Вэй Усянь потянулся и издал стон абсолютного удовлетворения. Он ощутил натяжение кожи, напомнившее ему, что пока нельзя слишком много лежать на спине, перевернулся на живот и быстро уснул. Это был долгий день. Стресс выматывал.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изгороди из подушек Ванцзи лежал неподвижно и молча страдал. Он даже не осмелился снять верхнюю одежду, потому что каждый дюйм его кожи был невероятно чувствителен. Ему нужно было что-то толстое, тяжелое, чтобы прижалось к его коже, удерживая его на месте, заставляя хоть немного контролировать себя. Ему так нужен был Холодный источник. Во всём этом месте не было холодной воды. Пока Усянь купался, Ванцзи бродил по саду в надежде найти фонтан или даже небольшой пруд с рыбками, наполненный прохладной водой, но нигде не было ни капли. А нежный аромат цветов ещё больше обострил его чувства. И он ощущал себя таким беззащитным. Ему некуда было спрятать свой тайный стыд. Не было возможности сбросить напряжение в этом дивном саду. Чувство вины делало Ванцзи сверхсознательным и параноидальным. Настолько, что он заметил охранника в красной маске, наблюдающего за ним из-за плотного, почти непрозрачного защитного поля, окружающего сад и павильон. Он кивнул, и охранник поклонился в ответ. Ванцзи пришлось заставить себя вернуться в павильон непринуждённой, размеренной походкой. Может быть, он сможет сбросить напряжение утром? Усянь не просыпался в пять. Возможно, утром у него появится немного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Жохань присоединился к ним за завтраком. После трапезы в павильон вошли слуги с двумя новыми комплектами мантий. Один комплект оказался белым с красным нижним бельём. Верхняя белая мантия была расшита яркими нитями, сливающимися в изысканный узор в виде самца и самки фазана. Другой комплект был небесно-голубого цвета с темно-синим нижним бельём. Изысканно вышитый цветущий бамбук украшал прекрасную верхнюю мантию. И у обеих мантий были широкие струящиеся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побалуйте меня, - настаивал Вэнь Жохань, когда мальчики запротестовали. - Я вложил так много энергии в этот сад, потому что хотел иметь место, где можно расслабиться. - Он многозначительно посмотрел на форменные мантии Орденов, которые они носили. - Так что вы двое тоже должны перестать напоминать мне о межклановой политике. - Затем Жохань добавил: - Эти одежды одного размера. Есть и другие, если вам не нравятся цвета. Я выбрал их из-за сегодняшней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с благоговением смотрел на восхитительные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обе выглядят потрясающе. Сначала должен выбрать ты,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должен носить белые, - заявил Ванцзи, и его уши покраснели, когда он подумал, что Усянь будет очень красиво смотреться в красном. - Ты... ты однажды сказал, что любишь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нравится охотиться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охотишься? - спросил Жохань. - Отлично. Мы должны составить план, когда нам лучше отправиться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можем? - Усянь взволнованно приподнялся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широкой улыбкой ответил Жохань. - Вы мои гости,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оба мальчика встали и отправились переодеваться в новую одежду, а слуги подняли для них пологи, предоставляя уединение. Им также подали новые туфли и мягкие носки в тон мантии. Впервые в жизни Усянь почувствовал шёлк на коже. Возможно, его и воспитывал Цзян Фэнмянь, но ему никогда не позволяли одеваться так, как его брату и сестре. В основном его мантии были пошиты из льна, а нижнее бельё из более мягкого на ощупь хлопка. Поэтому, когда Вэй Усянь впервые надел шёлковую мантию, он почувствовал себя неуверенным и смущённым. Правильно ли он держался, правильно ли двигался? Не поэтому ли Ванцзи всегда сидел так прямо и ступал так изящно, потому что это был единственный правильный способ носить драгоценную ткань? Вэй Усянь так растерялся, что на мгновение его словно парализовало.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Усянь? - спросил Жохань, когда Ванцзи, теперь выглядевший неземным созданием в своей новой синей мантии, сел за стол. Его лобная лента по-прежнему красовалась на положенном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застенчиво улыбнулся. Он осторожно пробрался обратно к столу и сел, держа спину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собрали их орденские одежды, даже те, что хранились в сумках-цянькунях, и, поклонившись, покинули павильон. У них был чёткий приказ - всё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пронаблюдал, как оба мальчика взволнованно смотрят вслед слугам,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в Цишане уже неделю. Я думаю, что всё, что вы носите, давно следует постирать.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покраснел и смущённо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Вэнь не должен беспокоиться о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беспокоюсь. Нет ничего настолько маленького, чтобы я мог не беспокоиться. - Затем он хлопнул по столу обеими руками. - Итак, вы двое готовы к тренировке сегодня утром? - Он выжидающе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первым вскочил на ноги и бросился за своим мечом. Сбоку от павильона располагалась широкая круглая площадка, идеально подходящая для тренировочных боёв. Площадку окружали яркие разноцветные кусты хризантем, источавшие пьянящий свежий аромат. Жохань был так взволнован, что ему пришлось напомнить себе, что перед поединком следует хорошенько разогреться.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сначала сражались друг с другом, а затем по очереди сражались с главой Вэнь. Наконец, Жохань предложил им сразиться с ним вместе. Он так веселился, что его смех был слышен всем, кто проходил под террасой. И если кто-нибудь взглянул бы вверх, то увидел бы вспышки трёх мечей - красного солнца, розового лотоса и голубой горечавки.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поднял голову, когда услышал смех, и с благоговением пронаблюдал, как защитный купол над садовой террасой мерцает всякий раз, когда по нему попадает отблеск меча. Потом он опустил взгляд и увидел, что Вэнь Сюй и Вэнь Чао тоже смотрят вверх, оба хмурые и злые. Хмурые взгляды усилились, когда сверху раздался беспечный молодой голос: «А-а-а, глава Ордена! Это мошенничество!» - что был встречен громким, но счастливым смехом, который безошибочно принадлежал Вэнь Жоханю.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встала и поклонилась, когда дядя вошёл в её кабинет в лазарете. Жохань жестом пригласил племянницу следовать за ним, и вышел через другую дверь, ведущую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дощатому мостику мимо охранника в красной маске и оказались в небольшой круглой беседке с видом на пруд с карпами. Когда целительница опустилась на подушку возле чайного столика, Жохань прикрыл беседку талисманом глушения.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твои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свиток, который я прочитала на эту тему, только теоретический, дядя. Теории соответствуют тому, что мы уже знаем о золотом ядре, но я пока не понимаю, как контролировать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было никаких доказательств того, что ребёнок успешно выращивается?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историям о хранителе Нэцже и морской богине Мацзу, они казались детьми, рождёнными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мать Нэцже родила шар из плоти после того, как вынашивала его три с половиной года. Думаешь, шар из плоти может быть золотым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Мацзу получила волшебную таблетку от Богини Милосердия. Говорят, что Мацзу вышла из матери во вспышке красного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Тогда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сложно и, скорее всего, болезненно на ранних стадиях, - сказала Вэнь Цин. - Насколько я понимаю, процесс похож на формирование жемчужины внутри устрицы. Когда Вы впервые вкладываете свою кристаллизованную энергию в центр золотого ядра Вашего партнёра, естественной тенденцией будет вытеснение её наружу. Партнёры по совершенствованию посылают свою энергию только в меридианы и вокруг внешней части золотого ядра. Важно, чтобы Ваш партнёр был абсолютно готов и достаточно сосредоточен, чтобы поддерживать стабильность Вашей энергии внутри себя или своего собственного золотого ядра. Только тогда две энергии смогут работать вместе, чтобы создать целостное человеческое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заклинатель, который, как мне кажется, был бы настолько верен мне, - это Вэнь Чжулю. - Затем он посмотрел на Вэнь Цин и насмешливо поинтересовался: - Как ты думаешь, беременность сделает Чжулю более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будьте серьёзнее. – Она немного помолчала в задумчивости и добавила: - Ваш партнёр не обязан быть верным. Ему или ей нужно быть тем, кто хочет ребёнка так же сильно, как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мудрое замечание, моя дорогая племянница. Ты уверена, что сама не являешься ребёнком, родившимся с золотым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сомневаюсь в этом, мои родители предпочли бы иметь детей обычным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это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моргнула и не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продолжать искать дополнительную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ты сможешь узнать больше, чем ты уже знаешь. Возможно, тебе следует подумать о том, как облегчить некоторые проблемы выращивания ребенка с золотым ядром. Поскольку Лань Ванцзи и Вэй Усянь здесь, ты должна попросить их помочь тебе. Ванцзи мог бы придумать партитуру, которая облегчит выращивание. Я помню, ты говорила мне, что Усянь изобретателен с талисманами. Может, он что-нибудь придумает для тебя. Возможно, талисман для защиты и матери,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Цин расширились от удивления, а затем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 Это хорошая идея. Другие формы заклинательства для противодействия побочным эффектам… Да, если мы сможем найти нужные, то это сделает процесс проще и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улыбнулся. Заставить людей согласиться с вами оказалось намного проще, когда вы знаете их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после того, как мальчики освоились, Вэнь Жохань решил, что пора переходить к следующему этапу. Напряжение, возникшее между ними в тот вечер за ужином, казалось, было в самый раз. Усянь нервничал и продолжал смотреть на Ванцзи, как будто ожидая, что тот огрызнётся на него за малейшее нарушение. Ванцзи, с другой стороны, так напряг спину и плечи, что его пальцы дрожали, и большую часть вечера он был вынужден прятать ладони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этой незначительной проблемы, оба юноши казались Жоханю абсолютно идеальными. Усянь был одет в ярко-красный халат, усыпанный фиолетовыми и белыми магнолиями. Ванцзи предпочёл зелёную мантию, на которой гордо красовались бирюзовые павлин и пава. И сегодня волосы обоих мальчиков украшали одинаковые золотые гуани, которые глава Вэнь лично заказал для них. Он был очень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Жохань рассказал им об исследовании, которое Вэнь Цин проводила для него, а также о своём плане позволить юношам ей помочь. Затем он попросил Усяня перечислить на бумаге всё, что тот знал о золотых ядрах, и пригласил Ванцзи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захочет поговорить, если мы останемся здесь. Лучше дадим ему немного покоя, чтобы он мог подумать, - объяснил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на приличное расстояние от павильона, глава Вэнь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резко вздохнул, сжал кулаки за спиной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тебе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Ванцзи метнулись назад и встретились с понимающим взглядом Жоханя.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стесняться. Если, конечно, тебе не стыдно любить кого-то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идеален, - возразил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Быть влюблённым в слугу Ордена Юньмэн Цзян? Или быть влюблённым в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Вэй Ином всё в порядке, - попытался объяснить Ванцзи. - Но мои чувства,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Нечисты, - закончил за него Жохань. - Эти мысли нормальны, когда ты глубоко заботишься о ком-то. Вполне естественно, что ты хочешь испытать всё, что связано с ними. Если есть любовь, то физическая близость будет священной, а не нечистой.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веришь, что двойное совершенствование священно, верно? - Жохань сделал паузу, чтобы увидеть эффект от своих слов. Ванцзи склонил голову, и он продолжил: - Однако если ты настаиваешь на том, чтобы не заниматься физическими упражнениями, ты можешь попытаться преобразовать свою страсть в духовную энергию. Это поможет в твоём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на мгновение поднял взгляд, а затем отвернулся. Даже в тусклом свете Жохань мог разглядеть, что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пробовал? - спросил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сработало, - констатировал глава Вэнь, и Ванцзи неохотно кивнул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вздохнул. Его голос звучал понимающе и академически,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удивлён. Это очень трудно сделать, когда ты молод. Вот почему у меня двое сыновей. - Он усмехнулся. - Если бы у меня был лучший контроль, у меня было бы сейчас на две проблемы меньше, о которых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сказать ему, - посоветовал Жохань. - Или, если ты не хочешь, я могу забрать его отсюда и поселить вместе с младшими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Ванцзи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сами сказали, что это самое безопасное место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по-прежнему глава Ордена. Если я скажу всем не запугивать его, никто этого не сделает. Зато тебе больше не придётся видеться с ним на протяжении всего вашего пребывания.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большим оскорблением для Ордена Лань. Ты второй наследник. Что скажут люди, если я оставлю здесь слугу, а наследника великого Ордена отправлю в казармы?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что думают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 да. Обо мне и без того ходит много скверных слухов. И я не собираюсь добавлять к ним новый. Потому что никто не станет разбираться в причинах. - Жохань наклонился вперёд и прошептал: - А, учитывая деликатный характер причины, сомневаюсь, что ты тоже захочешь что-либо объяснять. - Затем он похлопал Ванцзи по плечу. - В любом случае, сначала поговори с ним. Может быть, проблема решится сама собой, и ты перестанешь беспокоиться. - Жохань засунул руку в рукав и вытащил маленькую круглую банку. - Не спрашивайте меня, почему я держу это при себе. Возьми. Вам это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покраснел и застыл, глядя на неожиданный подарок. Жохань схватил его руку и вложил баночку с маслом в холодную онемевшую ладонь. Затем он нежно похлопал юношу по щеке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смотрел ему вслед. Он смотрел до тех пор, пока Жохань не миновал арку и не скрылся в коридорах дворца. Только тогда юноша прикрыл глаза и сделал около дюжины глубоких вдохов, пытаясь ослабить напряжение в животе, но от этого стало только хуже. Он сунул баночку в рукав и несколько раз прошелся взад-вперёд по саду. Это был обширный сад, но сейчас он казался слишком маленьким для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с тех пор, как они переехали в павильон, но Усянь спал на общей кровати только один раз. С той первой ночи он притворялся, что не ложился спать допоздна, работая над талисманами, а затем оправдывался тем, что заснул в гостиной, когда утром его об этом спрашивали. Ванцзи чувствовал себя ужасно. Он хотел бы не быть таким неуклюжим и жёстким, но это был единственный известный ему способ контролировать свои порывы. Он так усердно старался отвлечься от своей проблемы, он так гордился своими успехами… До этого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 когда он увидел Усяня, растянувшегося на толстых подушках, с растрёпанными волосами, с розовыми щеками, блестящими в предрассветном свете, с обнажённым бедром, выглядывающим из-под шёлкового нижнего халата… Ванцзи выбежал из павильона. Жар в его паху был настолько горячим, что ему показалось, что он вот-вот воспламенится. Было ли вообще возможно получить отклонение ци там, внизу? Если это так, то Ванцзи следует скорее покончить с собой из чувства стыда. Он вернулся только через несколько часов, а ещё через несколько минут он услышал, как Усянь потянулся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стоит последовать совету главы Ордена Вэнь? Только Вэй Ин мог знать о своих собственных чувствах. Не было никакого смысла пытаться угадать, как Вэй Ин относился к нему или что он думал о чувствах Ванцзи к нему. Ему нужно было покончить с этим сегодня вечером. Если Усянь отвергнет его, то Ванцзи  отправится в казармы, а при необходимости даже в подземелья. Он заслуживал того, чтобы его отправили в ад за тоску и нечистые мысли о Вэй Усяне.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сделал ещё один вдох, прежде чем вернуться в павильон. Он сел напротив Усяня, и тот с улыбкой оторвал взгляд от своего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Я составил немалый список. Может быть, мне следует обсудить это с тобой до того, как глава Ордена снова приедёт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ответил Лань Чжань, и его глаза сверкнули, а ноздри раздулись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осторожно позвал Усянь тихим голосом. Его плечи внезапно сгорбились, и он слабо улыбнулся. - Тебе тоже следует составить свой список. Мы можем сравнить их позже. Я уберу всё, что ты сочтёшь неуместным или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Я пройдусь с тобой по твоему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Твоё музыкальное совершенствование будет очень полезно для этого проекта. Ни один из моих талисманов не может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остановись, - мягко попросил Ванцзи, морщины на его лбу разгладились, а выражение лица стало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начал вертеть кистью, и Ванцзи, словно приманенный этим движением,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прошептал Усянь, его глаза заблестели от раскаяния. - Я сделал что-то не так? Я где-то ошибался на прошлой неделе? Я пытался угадать. Я пытаюсь изменить своё поведение, но если ты не скажешь мне, что не так, я не смогу это исправить. Я не могу исправить то, о чём не знаю.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Вэй Ином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попытался высвободить свою руку, но Ванцзи удержал её. Усянь перестал рваться и смиренно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всегда что-то не так. Но я стараюсь немного дисциплинироваться. Я понимаю, что ошибаюсь. Но мне нужно знать, что я делаю неправильно, чтобы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Ванцзи сжалось. Он видел следы от кнута на спине Усяня. Это то, что, по мнению Усяня, хотел сделать с ним Ванцзи? Как Ванцзи мог сказать Усяню, что наказать его - самое далёкое из того, о чём он думал? Но он не знал, что сказать, чтобы всё стало лучше. Он не знал, что сказать юноше, которого любил, тому, кого хотел защитить,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поднял руку Усяня и поцеловал её. Он держал голову склонённой. Он сжал ладонь на мгновение, затем ослабил хватку и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не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просто сидели, как заворожённые. Застыв на месте, словно идеальная картина, изображающая двух влюблённых, держащихся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сидел в позе лотоса на широкой подушке посреди большой круглой, но пустой комнаты. На полу под ним и на потолке над ним светились вырезанные на камне талисманы. Он сбросил с плеч внутреннюю мантию, которая теперь лежала складками на его талии, прямо поверх свободно завязанного пояса. Глаза Вэнь Жоханя были закрыты, мускулистая грудь и руки расслаблены. Любой, кто увидел бы его сейчас, подумал бы, что главный заклинатель глубоко погрузился в медитацию, если бы на его лице не сияла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вошёл в комнату и активировал талисманы через некоторое время после того, как покинул запретный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знать, что я делаю неправильно, чтобы исправить это, - раздался тихий голос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между талисманами немного вибрировал, когда звук исходил из павильона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хлопок губ, оторвавшихся от плоти. Долгое молчание. Затем «м-м-ф», за которым послышался неуклюжий шлепок и негромкий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ножки стола проскрежетали по полу, и пара коленей с силой ударилась о деревянные половицы. Звуки причмокивания и сосания губ сопровождали нетерпеливое шуршанием и натягивание ремней. Подошва скользнула по полу, а затем сапоги начали падать на пол один за другим, небрежно брошенные владельцами. За этим вскоре последовал шорох верхней одежды, тяжело падающей на пол. Разорванная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Это позаимствованная одежда. Будь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влажных поцелуев. Стоны, глубокое дыхание. Ещё один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от обоих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остановись. Лань Чжань! - Глубокие вдохи. - Сначала нам нужно снять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Прерывистое дыхание. Тишина. Глубокий вдох. Новый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Трепет мантий. Падающий пояс. Больше поцелуев. Влажные губы всасывали и облизывали, чавкали, тяжело дыша, причмокивая. Ещё больше трепетания. Так много, так много взмахов и трепетаний.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бездыханная тишина.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прекрасен. Ты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поцелуи, стон удивления. Пара ног тяжело прошла в спальню. Затем послышался звук тела, опускаемого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 произнёс Ванцзи, его голос заглушался плотью. - Я люблю тебя, - слова просочились сквозь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заскрипела, колено вжималось в мягкий матрас. Затем раздался внезапный глухой удар тела, тяжело падающего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ступней мягко шлёпнула по полу, за ними последовала пара коленей.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сделать это для тебя, Лань Чжань. Я хотел сделать это с тех пор, как... я читал... - Голос умолк. Тяжёлое дыхание, язык облизывал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Задыхающийся, глубокий вдох.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дыхание. Всё тяжелее, тяжелее, головокружительнее. Глубокий, судорожный вдох.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Учащённое дыхание. Удушье: страстное, отчаянное. Глубокий стон.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Я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кровати. Более глубокие поцелуи, более тяжёлое дыхание. Кровать заскрипела громче, тяжёлая от двух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Задыхающийся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нам нужно…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 и с матраса поднялось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шаги ворвались в гостиную. Мантии шуршали, разлетались в клочья, когда их швыряли торопливо и отчаянно. Искал, рылся, шуршал. Потом раздался тихий звон. Торопливые шаги вернулись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глубоко вздохнул, и из него начал исходить красно-золотой свет. Он сгустился в крошечный водоворот перед грудью. Толстая эрекция выпирала из-под складок мантии и пульсировала в такт золотому вихрю.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донёсся испуганный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Неуверенное. - Я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уничтожил книгу… мн-мн-мм.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стон, глубокий вдох. Бездыханное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расслабиться,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Поцелуи. Стоны. Громче, голоднее.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Возьми меня… пожалуйста… возьми меня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Пожалуйста... пожалуйста... Я. - Громкий стон, глубокий вдох. Ещё один стон,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останься… Дай мне… Дай мне… ещё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Ожидание. Затем стоны зазвучали снова. Тяжёлое дыхание в ответ. Кровать скрипит при каждом толчке. Медленно, потом быстрее.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становились громче, удовольствие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Лань Чжань! Ещё!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судорожные вдохи. Рыдания и крики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почувствовал момент, когда они достигли своего апогея. Через долю секунды он направил свою ци в кровать наверху. Ванцзи и Усянь так погрузились в свои сладострастные муки, что не заметили нового прилива энергии. Они впитали её в свою кожу, в свои меридианы, веря, что это страстная ци, которую они сами только что выпустили. Они были влюблены. Они открыли свои самые сокровенные духовные каналы для энергии друг друга. Сами их души. Почему бы вам не принять того, кому вы доверяете? Почему бы вам не позволить энергии ян вашей второй половинки проникнуть в вас? Всё, что они чувствовали в этот момент, было для них любовью. И энергия Жоханя стала частью этой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Вэнь выдохнул. Затем он деактивировал талисманы, и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исходила из земли внизу, от небес вверху и жизненной силы внутри. Сегодня он был полон жизни; настолько полон, что было больно, и его тело кричало об освобождении. Годы дисциплины, суровой решимости взяли под контроль его тело. Жохань закрыл глаза и погрузился в глубокую медитацию. Вокруг его паха расцвела кроваво-красная энергия. Его похоть трансмутировалась в духовную энергию. Его потребность, его побуждения начали медленно угасать. Эрекция исчезла. Затем свет поглотило его золотое ядро. Когда Жохань снова открыл глаза, он был доволен, увидев, что ни одна капля влаги не попала на его внутреннюю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http://bllate.org/book/13224/1178525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