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Родители Джехёка умерли, когда ему было тринадцать — в самом начале летних каникул, в июле. Причина смерти: мгновенная гибель в автокатастрофе. По статистике, один из ста человек погибает в дорожно-транспортном происшествии, так что шанс был невелик, но ничего необычного в этом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где и что случилось после — было далеко не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тела доставили из-за границы. Место? Небраска, США.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Джехёка всегда были любящей парой. Чтобы отпраздновать четырнадцатую годовщину свадьбы, они решили совершить автомобильное путешествие после завершения командировки в Штатах. Первоначально планировалось, что это будет семейный отдых — с Джехёком. Но он отказался. Не хотел вторгаться в их особенное время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должен был остаться в Корее на довольно долгий срок, тётя и дядя пообещали присматривать за ним. Тринадцать — достаточно взрослый возраст, чтобы справляться самому, так что Джехёк не возражал. Если честно, он даже был рад — особенно потому, что был близок с тётей. Она всегда заботилась о нём, когда он был младше, и их связывали тёплые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так было до того, как всё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Проблемы начались в день, когда родители должны были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они каждый день выходили на связь, присылали фото и сообщения. Но в день запланированного рейса вся связь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 Джехёк пытался дозвониться через мессенджер, но они не отвечали. Тревога подкралась незаметно, и он начал проверять новости, ища сообщения об авиакатастрофе. Но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часов тревожных размышлений он убедил себя, что они просто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времени длится перелёт из США в Корею? Он смутно припоминал, что они говорили, что обратный рейс займёт целый день. «Скоро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решил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любимым ребёнком, которого растили в заботе. Возможно, поэтому он повзрослел быстрее своих сверстников. Он верил в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конечно же, вернутся. Они всегда возвращались.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талантливый разработчик программного обеспечения, и мать, руководитель в крупной корейской корпорации, познакомились на работе, встречались и в конце концов поженились. Из-за частого сотрудничества с зарубежными штаб-квартирами они часто выезжали за границу. Джехёк привык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чувство беспокойства лишь усиливалось на второй день без вестей.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утро он звонил им десятки раз. Вечером он расхаживал у входной двери, вслушиваясь, выглядывая, снова вслушиваясь. Коридор за дверью квартиры оставался зловеще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настало время тренировки, и ему пришлось уйти на футбол. Когда он вернулся, дома по-прежнему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оставалось другого выбора, кроме как позвонить тёте.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голову закралась страшная мысль: «А что, если она тоже не ответит?»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трубку сняли.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это была не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судьба ещё не наигралась с ним, дядя сообщил, что тётя внезапно попала в больницу с острым панкреатитом прошлой ночью. Голос его звучал устало, а на заднем плане плакали кузены.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колеблется, сжимая трубку, и наконец произнёс лишь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 папой до сих пор не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тяжело вздохнул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Джехёк, сейчас не до этого. Твоя тётя больна. Поговорим завтра. Тебе тринадцать — ты справишься. Твои кузены рыдают навзрыд, потому что их мама в больнице. У меня нет сил на это сейчас. У тебя же остались карманные деньги, которые я дал? Ты их ещё не потратил? Купи себе на них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опустил взгляд на кухонный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лежала одна купюра в 5000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назад дядя дал ему 20 000 вон. Изначально они планировали заходить каждый день, но теперь, когда тётя попала в больницу, похоже, они не скоро появятся.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тревоги и беспокойства нахлынула на него, он хотел заплакать, но Джехёк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позволить себе думать о странных вещах. Если бы он начал, то не смог бы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снова вытерпел ещё один день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по-прежнему не отвечали.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«непрочитанно» в мессенджере оставался неизменным, насмехаясь над ним своим молчанием.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Джехёк продолжал 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без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папа, я скучаю по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 вернётесь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заболела. Мама, тебе нужно скорее вернуться и позаботиться о ней. Ты же знаешь, как она тебя обожает.]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четвёртый день наконец позвонила тётя. Голос её был слабым, будто она едва держалась. Как только Джехёк взял трубку, она спросила о родителях.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Джехёк, твои мама с папой до сих пор не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пыталась до них дозвониться. Ты сильно не переживай, хорошо? Я пока не в состоянии приехать, но пошлю к тебе твоего дядю. Прости меня, Джехёк.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всегда была добра к нему, поэтому Джехёк заставил себя ответить бодро.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было страшно, он притворился,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где мама и папа? Почему они не выходят на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у неё тоже было дурное предчувствие — потому что наступила короткая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специально бодрым голосом, тётя попыталась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не из тех, кто продлевает поездку без плана. Я позвоню в их компанию. Наверное, они просто задержались с работой или у них какие-то проблемы с рейсом. Ты же знаешь, какие твои родители замечательные — они всегда заняты. Может, командировка затянулась, или у них перестали работать сим-карты. В любом случае, я уверена, что с ними всё в порядке, так что не бойся,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нормально питаешься?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застыл и бросил взгляд на обеденный стол. Вчера он съел лапшу быстрого приготовления из шкафчика. 5000 вон всё ещё лежали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надо бы сказать, что деньги кончаются, но сдержался, когда в ушах зазвучал резкий голос дяди: «Ты же не потратил всё уже,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в его тоне тогда показалось... раздражённым.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твоему дяде, чтобы зашёл и дал тебе ещё денег. Хотела бы я приехать и приготовить тебе поесть. Мама будет ругать меня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нормально. Ты больна.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ни на что, Джехёк никогда не обижался на тётю. Их связь строилась годами, и он не хотел добавлять ей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улажу и скоро позвоню тебе,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и насчёт твоей футбольной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разговор начал его успокаивать, на заднем плане раздался голос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приглушённый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больна, а беспокоишься о ком-то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«о ком-то другом»? Она моя сестра! Тебе не кажется это странным? Она не может не выходить на связь целых четыре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ними всё в порядке! Они всегда всё контролируют! Просто оставь их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становились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чувство облегчения, которое возникло у Джехёка, рассыпалось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Джехёк, не слушай дядю. Я позвоню в их компанию и сообщу тебе, что узнаю, хорошо? Просто хорошо ешь и держись. Меня скоро выпишут, и я приду к тебе. А пока дядя будет заходить к тебе каждый день,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Наюнхва, положи трубку! Сначала позаботься о себе, а не о чужом ребёнке!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Разгневанный голос дяди раздался в трубке, после чего звонок внезапно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замер, а затем медленно опустил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началось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Целую неделю он был совершенно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тётя наконец пришла за ним, он уже пропустил несколько дней тренировок. Она нашла его в комнате — он лежал, свернувшись калачиком, и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дядя и кузены увидели его, их первой реакцией была не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состояние Джехёка, они назвали его грязным.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мылся, не переодевался, нормально не ел. Волосы слиплись и засалились, лицо опухло от слёз. Дядя усмехнулся, назвав его грязным паршивцем, который даже не удосужился помыться. Возможно, из-за болезни тёти их брак был на грани, а может, они и так уже были на пороге развода — как бы то ни было, Джехёк, должно быть, стал лёгкой мишенью для их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честно… дядя был не совсем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грязным.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он делал, — держался за телефон, спал, просыпался и снова повторял. Он столько плакал, что одежда превратилась в лохмотья. От него дурно пахло. Дядя даже сказал, что эта вонь невыносима.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тётя увидела его, она не стала колебаться.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без раздумий притянула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дрожащим голосом повторяла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Джехёк. Прости. Я так виновата, так виновата…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Обида, несправедливость, одиночество — всё это почти задушило его. Но когда тётя сама сломалась — стало немного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могла оставить такого маленького ребёнка, унни…?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она тоже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Обнимая его, она плакала так, будто её саму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моргнул, глядя на неё в пустом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стоявший за спиной тёти, холодно наблюдал за ними, а затем наконец произнёс жёстким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Нам нужно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тёти исказилось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так говорить! Кем ты себя возомнил?! Какое ты имеешь право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сломалась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вцепилась в Джехёка, словно боялась, что он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грубо оттащил её, выволок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не понимая, что происходит, бессмысленно побрёл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размылось.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Остаток того дня — что случилось дальше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остались лишь смутные образы, застывшие в сознании. Тётя и дядя в траурной одежде, коллеги родителей, чёрные костюмы, рыдания, скорбные лица, тяжёлый запах ладана, оседающий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всего этого Джехёк присел на корточки, бессмысленно глядя в одну точку, пока до его слуха доносились слова, заставляющие его столкнуться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родители погибли мгновенно в столкновении с грузовиком по дороге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 даже не увидел их тел. Говорили, они были настолько изуродованы, что восстановлению не подлежали. В Корею доставили лишь несколько уцелевших вещей и кремированные останки. Две урны — вот и всё, что осталось от родителей Джехёка, что он мог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легче, если бы за этой трагедией стояла какая-то великая причина? Он не знал. В конечном счёте ему преподнесли лишь жестокую, бессмысленную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грузовик, постоянно курсировавший между Канадой и США, попал в аварию из-за того, что водитель уснул за рулём. Это случилось прямо перед тем, как он должен был остановиться на заправке. Насколько понял Джехёк, такие аварии случались довольно часто. Иногда водители грузовиков сбивают людей, убивают их и просто едут дальше, как ни в чём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двух азиатов, явно туристов, водитель грузовика просто решил бросить их. Он оставил застывающие вены, багровый бензин, растекающийся по асфальту, — он оставил всё и продолжил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первая несправедливость, с которой столкнулся Джехёк.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было очевидно для одного, вовсе не обязательно было таковым для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Совесть, мораль,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http://bllate.org/book/13227/1737381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