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обычно принимал сторону Сиху во всём, что его касалось, и в этот раз не было никакой «стороны» — в конце концов, их застали за обсуждением того, кого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Иджуна со странным чувством, Джехёк вдруг услышал голос Сиху: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задело, что он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опустил ресницы, и голос его — мягкий шёпот — коснулся ушей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рад меня видеть? — дразнящий тон, с оттенком игривого разочарования, щекотал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бессознательно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— ну, по крайней мере со вчерашнего дня — Сиху вёл себя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заметил Иджун, они никогда не вели себя открыто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Сиху сейчас казался... по-новому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Джехёк возражал. Наоборот,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называли друг друга близкими друзьями, но никогда не вели себя как настоящие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 — Джехёк был не из таких, и Сиху тоже. Но сейчас Сиху выглядел так, будто намеренно давал понять, что он — самый близкий человек для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Джехёк, если честно, не возражал. Наоборот, он приветствовал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так. Обычно после душа мы идём в кампус вместе, но сегодня он ушёл раньше... я просто хотел проверить,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моетесь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слегка склонил голову, задавая вопрос. Его взгляд, устремлённый на Джехёка сверху вниз, руки скрещены на груди, был странно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горлу Джехёка пробежала странная сухость, и он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спортсменов это нормально,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Произнесённое вслух, это прозвучало странно. Как и сегодня утром, когда он внезапно осознал то, на что раньше никогда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молчал мгновение. Он улыбался, но выглядел...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говорили, что Сиху трудно читать, но Джехёк улавливал тонкие изменения в его настроении. Возможно, потому что всю жизнь он привык считывать реакции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выглядел так, будто хотел сказать что-то ещё, но через несколько секунд просто улыбнулся и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так просто было неправильно, и, помедлив немного,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Ким Иджуном не так уж близки. Я знаю, это звучит по-детски, но... тебе показалось, что это важно, вот я и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приподнял бровь. Он выглядел... удивлённым. Словно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сказал, что мы стали отдаляться. Но я так не думаю. Ты и так занят, так что не переусердствуй ради меня. То есть... что я хочу сказать — не волнуйся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молча слушал его, а затем внезапно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Джехёк, я делаю только то, что хочу. Я делаю это, потому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развёл руки в стороны и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к нему рука была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просто смотрел на неё какое-то время — и слова, и рука одинаково поразили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сдвинулся с места, Сиху снова рассмеялся, на этот раз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возьми меня за руку, Хёк-а.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к Джехёку на мгновение позже, и по затылку медленно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прямо у выхода из спортзала — на виду, где их мог увидеть кто угодно. И он должен взять за руку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говорили о практике, помнишь?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Джехёку даже не пришлось спрашивать,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увидел, как Сиху слегка отворачивается,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Сиху не вспомнит прошлую ночь, но...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обязательно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«практика» начала обретать форму, в животе неприятно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Касаться рук казалось слишком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встречались, мы бы хотели держаться за руки,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словно весенний ветерок, мягко коснулся ушей Джехёка — лёгкий, тёплый, задевающий что-то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принял душ. Рука ещё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разве держаться за руки — это нормально для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колебался, не в силах полностью отбросить последние остатки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тем же мягким, уговаривающим тоном, Сиху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тебе нравится, такие мелочи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Джехёка что-то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ощущение снова заскреблось под рёбрами, так невыносимо щекоча, что хотелось прижать ладонь к груди, чтобы унять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«нравится» кружилось внутри него, эхом повторяясь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 не привык слышать это от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уже любили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 Рина, например. И ещё несколько бывших девушек, которые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ними он никогда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замешательстве, Джехёк ухватился за самое логичное объяснение, какое только мог найти — это всего лишь вопрос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подтверждал свою значимость для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это казалось таким…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от Сиху «ты мне нравишься» — это многое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университета Сиху был единственным человеком в жизни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школьные годы Джехёк тащил на себе слухи, которые распустил Чхве Джинён.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невидимы, они прилипали к нему, как пятно — шептались за спиной, бросали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сирота, брошенный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 сих пор мочит постель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них — жестокое, унизительное, удушающее.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судить о вещи по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нужно разрезать что-то и заглянуть внутрь, чтобы понять, что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люди, которые пытались подойти к Джехёку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слышали слухи, каждый из них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останавливался, чтобы раскрыть его и найти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имя Джехёка обросло бесчисленными историями по всей школе, Сиху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единственным, кто всё равно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Джехёк погружался в тихое тление, похороненный под бесконечными насмешками 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уже перестал пытаться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пытался прояснить правду. Бесчисленное количество раз. Но это никогда не работало. В конце концов он сдался и начал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ударил кого-то, когда безымянный одноклассник насмехался над его покойными родителями. После этого на него набросились четверо парней. И он дрался с ними, пока кулаки не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родителей в школу вызвали тётю, и она кланялась, извиняясь за него. Той ночью, узнав новости с опозданием, дядя отозвал Джи Джехёка в сторону и избил его. Тяжёлая рука обрушилась на его щёку. Череп гудел, а во рту поселилась неприятная онемелость. Он молчал, пока его хлестали туда-сюда, пока от неудачного удара не пошла из носа кровь, стекая и смачивая губы, прежде чем наказание наконец закончилось. Вместе с этим прозвучала угроза — если он ещё раз ввяжется в неприятности, футбол не спасёт, его выгонят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Смирение не было для Джехёка выбором. Оно было навязано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он один дрался против четверых, означал, что прямых конфликтов он впоследствии избежал. Вместо этого его наказали изоляцией. Никто не приближался к нему. Долгое время он жил, укрываясь за спинами других, растворяясь в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Юн Сиху таким был Джи Джехёк. Так что, возможно, то, что он чувствовал сейчас, было совершенно оправданно. Внимание Сиху имело власть двигать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пальцы Джехёка дрогнули. Раз Сиху сказал ему это сделать, он сделает, но тело подчинялось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люди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ненужный вопрос сорвался с губ. Он знал, что говорит слишком много для такого простого действия, как взятие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Сиху был настолько беззаботным, почти весёлым, что Джехёк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случится, но… что, если люди неправильно поймут и решат, что мы встречаемся? Тогда про тебя пойдут ненужные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продолжал бормотать, Сиху молча прищурился, словно спрашивая: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держать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чём проблема? Сиху игриво пошевелил своими бледными пальцами. Джехёк глубоко вздохнул. Да, это ничего не значит. Друзья тоже могут держаться за руки. К тому же это всего лишь практика. Способ подготовиться к будущему, чтобы его больше не бросали из-за какой-то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Джехёк наконец набрался смелости и положил свою ладонь на ладонь Сиху. Движение вышло неуклюжим. Хватка была жёсткой, нерешительной. Сиху тихо усмехнулся, но Джехёк не услышал этого — он был слишком поглощён тем, насколько чужим было прикосновение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Джехёка, Сиху был мягким. По сравнению с его собственными руками, огрубевшими от долгих лет спорта, ладонь Сиху была такой гладкой, что Джехёку казалось, будто он может испачкать её одним лишь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так это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Сиху добавил ещё одно замечание. Как только Джехёк услышал это, он вздрогнул и попытался отдёрнуть руку. Но хватка Сиху стала крепче. На удивление, его удержание оказалось гораздо сильнее,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встречаются, они естественным образом начинают хотеть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вот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Джехёк позволил своей руке остаться на месте. Но напряжение не покидало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наверное,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его были в смятении, он всё же пытался отвечать на слова Сиху. Вспоминая, почему его бросали, это имело смысл — отсутствие физической близости было частью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так боишься такого рода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чуть ослабил хватку, но лишь для того, чтобы переменить положение их рук. На этот раз он не просто накрыл ладонь Джехёка сверху, а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опустил взгляд на их теперь переплетённые руки. Он никогда раньше не держался за руки так. Осторожно, но без колебаний, пальцы Сиху мягко сплелись с его. Это выглядело... странно красиво. В отличие от слегка загорелой кожи Джехёка, руки Сиху были бледными, и казалось, будто он окутан чем-то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голове прилил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скажу, что ты смущаешься.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смущаюсь.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заныло, жар смешался с чувством неустойчивости. Земля под ногами словно накренилась, но в то же время чем ближе он был к Сиху, тем сильнее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пора ли уже отпустить? Разве это не странно? Я не такой нежный, как он, я просто...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Сиху, я боюсь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только мы станем ближе, ты раскусишь меня и отпустишь.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проглотил свои настоящие мысли и замолчал. Внезапно вываливать чувства, которые он никогда никому не рассказывал, было бы нелепо. Вместо этого он плотно сжал губы и зашагал вперёд. Впереди простирался спуск, где ранее скрылся Ким Иджун. Поскольку их руки всё ещё были соединены, Сиху естественным образом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они шли молча. Вокруг было тихо. Кроме утренних лекций по общим предметам, матчей или фестивалей, территория вокруг спортзала обычно была такой — пустынной. Большинство студентов пользовались маршрутным автобусом с другой стороны, так что эту дорогу знали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медленно шли, мимо них пронёсся прохладный ветерок. Лепестки сакуры, которые трепетали в воздухе ещё вчера, сегодня продолжали осыпаться, словно снег. Поскольку деревья только начали цвести, они, вероятно, будут окрашивать кампус в розовый цвет ещё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http://bllate.org/book/13227/1739090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