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его родители были живы, у него не было воспоминаний о подобных вещах. А когда он подрос и начал задумываться об отношениях, он уже был погребён под слоями ужасных слухов, словно грязь, прилипшая к коже. Это оставило травму, которая перешла в сегодняшний день, превратив его в этот раздрай.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выпалить такое было бы глупо, поэтому Джехёк просто промолчал. Один вопрос прояснился наполовину, но на его месте возник другой. Сколько раз Сиху делал это, чтобы оно ничего для него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Когда я жил за границей, это было почти как сказать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жил за границей до средней школы. Он перемещался между Великобританией и США. Вот почему, когда они встретились впервые, Сиху не знал о репутации Джехёка. Даже когда узнал,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совсем забыл, что эти черты Сиху проистекают из его прошлого. Его корейский не звучал неестественно, и он так хорошо вписывался в окружение, что, глядя на него, нельзя было сказать, что он провёл годы за границей. Хотя люди часто говорили, что он похож на метиса.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ещё сказать, Джехёк вдруг остро осознал, как близко они с Сиху. Он незаметно сделал шаг назад и без всякой причины потёр губы. Сиху, поймав его взгляд,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Соглашаться прямо было странно, но и сказать, что ему противно, он тоже не мог. Потому что, честно говоря, ему понравилось больше, чем он ожидал. Он всегда думал, что это будет неприятно, но этот чмок — или нет, этот поцелуй с Сиху — не был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облегчает. Я больше не буду тебя так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Сиху слегка изогнулись в виноватой улыбке. В отличие от спокойного Сиху, внутри Джехёка царил хаос. Сердце колотилось, мысли путались. Это было слишком сложное чувство, чтобы назвать его одним словом. Словно два совершенно противоположных ощущения существовали одновременно, выбивая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он так встревожен, Джехёк нахмурился. Сиху, наблюдая за ним, протянул руку и нежно разгладил пальцем морщинку между его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больше не повторится. Так что расслабься, ладно? Просто считай это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сжалось. Слова «шутка» и «чмок», а также объяснение, что это всего лишь приветствие в Великобритании, сплелись в тугой узел и застряли в горле. Ему казалось, что он вот-вот ухватится за что-то, но это ускользало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Это не было плохо или что-то в этом роде. Я просто… удивился, вот и всё.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выдохнул дрожащим голосом. Он хотел сказать что-то — что угодно, — но слова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Обеденный перерыв почти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сказал совсем не то, что хотел. Как всегда, он предпочёл сменить тему. Это ведь была не какая-то дружеская шутка между близкими друзьями, чтобы так переживать. И, как сказал Сиху, дело было не в том, что он ненавидит прикосновения другого парня. У него не было причин злиться, и по правде говоря, он и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Реагировать иначе было бы просто глупо. Это была всего лишь часть их практики. Если мир определял настоящий поцелуй иначе, то технически его первый поцелуй не был украден.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Джехёк когда-либо заботился о своём первом поцелуе. Он никогда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Хёк-а. Я был неправ,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Просто… немного неловко. Это мой первый подобный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Сиху снова протянул руку и взял его ладонь — так же, как и прежде. Его пальцы медленно скользнули между пальцами Джехёка, переплетаясь с ними. Между ними была чёткая грань, но Сиху пересёк её так легко, словно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молча наблюдал за ним, чувствуя странное головокружение от такой близости. Его пальцы слегка дрогнули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больше первого опыта,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тихо усмехнулся, в его голосе послышалась тень беспокойства. Он выглядел… обременённым. Джехёк не был уверен, почему именно, но ему казалось, что если он не скажет что-то сейчас, его могут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это случится — прежде чем Сиху увидит его недостатки, — Джехёк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слишком тяжело, тебе не обязательно мне помогать. Как я и говорил вчера, я изначально не рассчитывал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 Сиху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приняв решение, он крепче сжал их соединённые руки — настолько, чтобы Джехёк не мог легко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Правда. — И всё же в этот момент Джехёку показалось, что он точно знает, что Сиху собирался сказать. Была лишь одна причина, по которой он чувствовал себя обременённым.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влюбляйся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Сиху когда-то холодно произнёс за пьянкой, наложились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на секунду задумался, но затем заставил голос звучать твёрдо, желая успокоить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что я могу начать питать к тебе романтические чувства? Если бы это должно было случиться, это случилось бы давно. Слушай, о чём вообще можно волноваться? Ты мой единственный друг. Этого никогда не случится. Раньше не случалось, значит, не случится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ничего не значит,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который всего мгновение назад выглядел встревоженным, постепенно вернулся к своему обычному выражению лица. Джехёк мог сказать — он выглядел облегчённым.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Сиху почесал подбородок указательным пальцем,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разговор — глупость. Я звучу так, будто о себе слишком высокого мнения, да? Тебе следовало бы меня осадить. Я просто... слишком остро реагирую на такие вещи. Ещё раз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беспокойство, всё ещё тлевшее в груди Джехёка, сменилось чем-то более мягким при этих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в неконтролируемом направлении, но... каким-то образом этот опыт укреплял их связь. В какую бы сторону ни поворачивалось, их отношения становились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двух людей, которые никогда по-настоящему не говорили о себе, такое открытие — даже чуть-чуть — было приятным. То, что тяготило Джехёка, почти сразу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было то, что Сиху 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остался моим другом, Джехёк. Всегда. — Джехёк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Сиху — всё это — было возможным только потому, что они были друзьями. И у Джехёка не было желания позволить этой дружбе стать неловкой или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я когда-нибудь сделаю что-то, что покажется тебе неправильным, ты должен сказать мне. Сразу. Как только что случилось. — Сиху говорил так, будто хотел убедиться, что ничего подобного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в груди Джехёка мелькнуло странное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незнакомо и неловко, но не то чтобы ему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 не мог не признать, что отреагировал слишком бурно. Отрицать это сейчас было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Джехёк мог сказать только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привычка безоговорочно предаваться тем, кто был ему дорог, и, конечно же, это касалось Сиху — его единственного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Джехёк без колебаний согласился, Сиху улыбнулся так, будто тот совершил нечто похвальное. Его глаза изогнулись, сверкнули белые зубы, и он выглядел почти по-ангельски.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Мне нужно накормить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рукой Сиху, Джехёк зашагал вперёд. Спускаясь вниз, они всё ещё держались за руки, и Джехёк наконец задал вопрос, который вертелся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обычно не обедаешь по четвергам, да? Разве у тебя нет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прогуливаю.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никогда не пропускал занятия, за исключением случайных опозданий по утрам. Это было необычно. Удивлённый, Джехёк настаивал на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волновался о тебе, — беззаботно ответил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 с этим спокойным выражением лица — он сказал нечто, что всколыхнуло сердце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тебя могли отчитать за опоздание из-за меня, поэтому пришёл проверить. Ты пропустил завтрак ради тренировки, так что должен хотя бы нормально пообедать. Ты часто пропускаешь приёмы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знал его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догадался, что Джехёк старается есть как можно больше за один приём, чтобы сэкономить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Джехёк вновь осознал, почему ему так нравится дружить с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Сиху не подпускал людей близко, но каким-то образом замечал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заботился о других, был добрым и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когда ты в отношениях, тот, у кого больше свободного времени, должен забирать другого. Потому что хочет увидеть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также был лёгкий, естественный способ пленять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Запоминай такие вещи. Они пригодятся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всегда держал чёткую границу — так что казалось невозможным по-настоящему до него достучаться.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поэтому люди так одержимы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жаждут того, чего не могут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поэтому Сиху избегал слишком сильной близости — из-за всех тех, кто пытался, но не смог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 крайней мере он не хотел разочаровывать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принимать доброту Сиху за что-то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всегда 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 Сиху довольно улыбнулся, словно ответ его удовлетворил.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Джехёку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в уголке его сердца шевельнулась незнакомая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промчался в мгновение ока. В прошлом году время тянулось бесконечно, но теперь, всего на год старше, семестр словно летел. Джи Джехёк сидел в лекционной аудитории, бессмысленно глядя перед собой, с телом, обессиленным бесконечными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сейчас было не время думать об отношениях. Если уж на то пошло, ему следовало вовсе отключить эту часть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апреля ему нужно было добиваться лучших результатов в каждом соревновании, включая Кубок ректора, чтобы обеспечить себе место в профессиональной лиге. Здесь уже дело было не в его желании — он упустил слишком много шансов на дебют, и теперь это был его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у Джехёка было две возможности попасть в молодёжный клуб — один раз в средней школе, другой раз в старшей. В первый раз помешала тётина тревога, во второй —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лёгкий путь в престижный футбольный клуб исчез. Только теперь, стоя на собственных ногах, он пытался пробить новую дорогу. Но время истекало. Его способность держаться в одиночку подходила к концу. Если он не дебютирует в этом году, он больше не сможет себя финансово обеспечивать.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карьеры футболиста начинает спадать после 25 лет. Джехёк был уже в возрасте, а значит, его карьера была бы недолгой. Конечно, у него был талант, но он знал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Джи Джехёк не был каким-то гением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должен сосредоточиться сейчас. Скоро у него будут матчи каждые выходные, и даже если бы он начал с кем-то встречаться, у него не было бы времени на свидания. Тренировки ежедневные, а в редкие выходные он будет просто вымотан. О встречах не могло быть и речи, особенно после того, как он сократил занятия с репетиторами.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встречи с Сиху, технически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http://bllate.org/book/13227/1739861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