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Джехёк только слушал, но по мере того, как алкоголь начинал действовать, он понемногу начинал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 самом деле нравятся молчаливые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Это же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сделать это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Джехёк кивнул. Честно говоря, он не совсем понимал, что имел в виду 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помогало и то, что он постоянно проигрывал в играх на выпивку и получал штрафные задания. Вдобавок Рина всё время заставляла его играть роль «чёрного рыцаря» и пить за неё. А сам он, будучи на взводе, просто пил всё, что стояло перед ним. К этому моменту он давно превысил свой предел. Тело казалось невесомым, зрение мерцало.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Уверен, ты найдёшь кого-то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Йон расхохотался от слов Джехёка. Его громкий смех привлёк к ним внимание, и Канмин, уже изрядно пьяный, ляпнул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двоих отличная химия.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пьяный Шин Дончхан, влезая в разговор, заплетающимся языком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видим, как пары формируются для продолжения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смотритесь вместе. Разве Йон не в твоём вкусе, Джехёк?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Юнджин подыграла Дончхану, поддразнивая Джехёка и 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отрицать, Йон просто улыбнулся и выпил залпом. Он осушил напиток — смесь пива с небольшим количеством соджу — за один глоток, и подруга Юнджин, Джин Хи, игриво загудела.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он притворяется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Сонбэ, Йон на самом деле очень популярен, знаешь? Но у него такие высокие стандарты, что он никогда ни с кем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понятия не имел, откуда все так много знают друг о друге и почему все такие общительные. Ему нечего было сказать, поэтому он просто сделал ещё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Йон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Сонбэ, вы с самого начала много пьёте. Разве Канмин-сонбэ не говорил, что вы не очень крепки к алкоголю?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 слабый на всём нашем факультете, — влез Канмин. — Вон Рина может выдуть четыре бутылки, а этот после двух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попивая в одиночестве, Рина кивнула в знак согласия. Она всё это время украдкой поглядывала на Джехёка и, взглянув на его лицо, вынесла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Рина толкнула Джехёка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много пьёшь сегодня? Это на тебя не похоже. Ты обычно знаешь свою норму. У тебя что, на душе кошки скребут?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не ответил. Пьяные всегда твердят, что они трезвы, поэтому не было смысла что-то говорить и выдавать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может ли сбежать из этой неловкой обстановки, но Рина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Прошёл всего час. Сходи умойся или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беззвучно прошептала одними губами: «Он мне не интересен».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из их пары только её напарник был заинтересован в ней. Джехёку почему-то казалось, что он у неё в некоем смутном долгу. Подумав об этом, он решил потерпеть ещё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поднялся, чтобы выйти, Йон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Джехёк, борясь с головокружением, отодвинул стул. Стол был расположен так, что четыре человека сидели друг напротив друга. Когда он попытался выйти, тело качнулось при первом же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Йон поддержал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нехорошо выглядите.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прижалась к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внезапно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Инстинктивное чувство дискомфорта прокатилось по телу, заставляя желудок сжаться. Он едва сдержался, чтобы не оттолкнуть Йона, и вместо этого осторожно отстранил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один. Я правда в порядке. Спасибо, что беспокоишься.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Йон успел последовать за ним, Джехёк твёрдо отказал, с каменным лицом. У него не было сил думать о том, как это выглядит со стороны. Прошло так много времени с тех пор, как кто-то прикасался к нему вне спорта, что он на мгновение забыл, как сильно ненавидит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кожи соприкоснулись, в теле застыл ледяной дискомфорт, и бесконечный страх сжал его в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не впервые. Было много случаев, когда Рина пыталась взять его за руку, и каждый раз ему приходилось аккуратно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Алкогольный дурман испарился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этой ясностью, Джехёк выскользнул наружу. Прохладный ночной воздух коснулся его лица, и только тогда он почувствовал, что может снова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поредела — большинство людей уже ушли внутрь. Он прислонился к ближайшему дереву, слушая далёкий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схожу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Глубокая, необъяснимая ненависть к себе заполнила его грудь. Само его присутствие здесь, такое поведение — всё это казалось доказательством того, что Джи Джехёк каким-то образом ущербен.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Краткий миг ясности, обретённый снаружи, быстро рассеялся, уступая место возвращающемуся опьянению, и эмоции снова пошли по спирали.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становится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Сиху прикасался к нему, он чувствовал себя нормально. Возможно, он ошибался, думая, что нескольких дней такой практики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это чувство — будто он какой-то изолированный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хотелось общаться с людьми нормально, как он делал это с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трезв, он бы не позволил эмоциям так захлестнуть себя. Но алкоголь утопил его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 не отвечал, и логически следовало прекратить попытки. Но в этот момент он просто хотел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Джехёк, как дурак, достал телефон и снова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отправил сообщение. Он уже звонил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длились долго, а затем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сдаться, как в прошлый раз, он позвонил снова. Телефон звонил и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Сиху больше никогда не захочет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мой единственный друг. Даже если я заведу новых, никто из них не будет похож на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обрушилась на него волной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Хёк-а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Сиху донёсся откуда-то издалека. Джехёк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Сиху-я.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всё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значит, он видел. Не то чтобы он оставил телефон где-то — он был с ним, но намеренно не отвечал. Одно слово «всё» заставило реальность обрушиться холодно и жёстко. В одно мгновение Джехёк протрезвел, тело его похолодело. Казалось, ледяная вода текла по венам, замораживая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Сиху четыре года, но никогда не чувствовал такой отчуждённости. Рука, сжимавшая телефон, начала слегка дрожать, на тыльной стороне ладони выступили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...Я, я очень виноват. Я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услышал вздох в трубке. Боясь тишины, Джехёк поспешно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подумал. Вокруг было много людей, и я поступил эгоистично. Так что... ты можешь перестать злиться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что его голос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Сиху, всё это время молчавший, наконец спросил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голос был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Бывали редкие моменты, когда, несмотря на одинаковые 21 год, Сиху казался старше — это был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слабое отрицание вызвало новый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ты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облегчения разлилось по телу. Если Сиху спрашивает о его состоянии, значит, его гнев немного утих. Как нашкодивший щенок, Джехёк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Выпил сомаэк (соджу с пивом), но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Сиху звучал с уверенностью, и Джехёку пришлось признать это. В таком состоянии он не был уверен, что сможет доехать на автобусе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сможешь добраться?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Станция Каннам. Я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станции Каннам Сиху тихо, с недоверием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никогда не уходишь далеко от кампуса. Какого чёрта ты делаешь на станции Каннам? Подумал бы, что ты на какой-то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медленно моргнул и спросил ошарашенным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вопрос ответила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ровное дыхание Сиху эхом отдавалось в трубке. Джехёк, теперь такой же напряжённый, бессознательно задерживал дыхание всё то время, пока Сиху молчал. Когда лёгкие уже начали гореть, Сиху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сказал «встреча»?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теперь звучал совсем иначе — сердито.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попытался понять, что же он сделал не так на этот раз. Неужели Сиху всё это время сдерживал своё раздражение? Судя по тому, что он так и не ответил на извинения Джехёка, это казалось 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лихорадочно пытался придумать, что сказать. Но ничего не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конце концов он просто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встреча, которую для тебя устроил Хан Бада?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Бады сердце Джехёка начало бешено колотиться. Мышцы и кости, держащие его, болели от этой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Сиху разозлится ещё сильнее, то точно не успокоится. Но если он просто сознается, казалось, что он попадёт в ещё большую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не мог заставить себя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не хотел портить отношения с Сиху больше, чем уже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говоришь о встрече, которую получил, отдав мой номер — номер, который никто, кроме членов моей семьи,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...Подожди, это было настолько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почувствовал, будто его ударили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своём пьяном тумане он осознал, что действительно совершил огромную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 об этом, когда отдавал номер. Он не представлял, что это было нечто настолько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даже в этой катастрофической ситуации, его на миг пронзило мимолётное чувство радости. Ему не было места в этот момент, но всё же — казалось, это было доказательством того, что он точно был самым близким другом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на моём факультете, даже мои профессора, знают мой «другой» номер. Единственный человек в нашем университете, у кого есть мой личный номер, — это ты. Я никогда не говорил тебе этого, потому что не думал, что нужно. Я доверял тебе, что ты не сделаешь ничего подобного.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«Но». Мимолётная радость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Сиху был настолько сухим, что казался почти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мог догадаться, что будет дальше — невысказанные слова повисли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нарушил доверие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попытался оправдаться, это выглядело бы просто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какова была ситуация тогда — он сделал неправильный выбор в тот момент, потому что не хотел связываться с лишними хлопотами.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 месте Сиху, ему бы это тоже не понравилось. Если бы кто-то узнал его номер через Сиху, он бы разозлился. А Сиху, который ненавидел впутываться в чужие дела, возненавидел бы это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всегда предполагал, что отстранённость Сиху от других была вызвана какой-то старой раной, похожей на его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даже зная это, он проигнорировал это ради собственного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Сиху-я, 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Джехёк собрался извиниться дрожащим голосом, его окликнул Йон, вышедший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Сонбэ, почему вы не идёте?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неожиданности, Джехёк резко обернулся и выпустил телефон из рук. Его руки так сильно дрожали, что, должно быть, он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треском телефон упал на асфальт, ударившись углом, и разлетелся вдребезги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http://bllate.org/book/13227/1741683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