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задумываются о том, какую боль могут причинить окружающим. Вероятно, никогда и не задумаются. Те, кто подпитывает слухи, проживут свою жизнь точно так же — совершенно не осознавая страданий, которые они причиняют.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того, что ты со мной общаешься, про тебя тоже поползут слухи,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Сиху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думаешь, Хёк-а?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внезапно вспомнил одну из причин, почему он так боялся слухов. То, что он намеренно пытался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никогда не спрашивал о слухах, окружавших Джехёка тогда, делая вид, что не знает. Но все годы старшей школы люди шептались о том, что Юн Сиху — сумасшедший, если общается с Джи Джехёком.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почему это не вызывало проблем, было то, что девушки всегда были на стороне Сиху, а среди парней большинство либо хотели что-то от него, либо просто слишком уважали, чтобы связываться с ним. Одно это показывало, насколько влиятельным был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этому влиянию Джехёку удалось закончить старшую школу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без Сиху он бы это вытерпел — так же, как он вытерпел в средней школе. Он был высоким, спортивным, и никто особо не хотел связываться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ввязываются в эту чушь, просто идиоты. Нет причин связываться с глупыми людьми. К тому же мы уже взрослые. Университет — это просто очередной забор, который мы можем перешагнуть, когда захотим. Он не определяет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по-взрослому. 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что-то в этом было не так для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Сиху смягчилось. Его губы чуть дрогнули, и на лицо вернулось привычное расслабленное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Сиху, которого знал Джехёк.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потянулся и небрежно провёл рукой по волосам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медленное тепло. Его тело, которое ещё мгновение назад казалось застывшим, постепенно оттаивало. Температура поднималась, кровь начинала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злюсь. Пошли. — Сиху протянул руку.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Джехёк без колебаний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всего за неделю это ощущение стало ему знакомым — твёрдое, но нежное прикосновение руки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её крепко, он вдруг поймал себя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эта практика никогда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Сиху сел за руль. Большинство парковок уже было закрыто, поэтому он припарковался у офисного здания, и теперь они шли рука об руку по Каннам-дэро уже несколько минут. Прохожие бросали на них взгляды, но тут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Джехёк был убеждён, что все эти взгляды направлены на Сиху. Эта мысль заставляла его снова и снова сомневаться, стоит ли отпускать руку Сиху. Но каждый раз, когда его пальцы начинали беспокойно двигаться, словно чувствуя его колебания, Сиху сжимал хватку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смущение без причины, Джехёк спросил слегка хрипловатым голосом. Сиху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Хан Баде и узнал, где встреча. Но когда я приехал, тебя там не было. Поэтому я пошёл искать автобусную остановку, откуда можно уехать в кампус. Ты не любишь людные места вроде метро, поэтому я подумал, что ты поедешь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стал бы брать такси, догадка Сиху оказалась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парковки. Они спустились на лифте, и Джехёк последовал за Сиху. Сиху остановился у сверкающей белой иномарки. Джехёк мало что понимал в импортных машинах, но даже он мог сказать, что она безумно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Сиху открыл перед ним пассажирскую дверь, Джехёк неловко отступил на шаг. Ему казалось, что такое обращение слишком хорошо для него, так же как и сидеть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открывать мне дверь. У меня есть руки,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чтобы снять неловкость. Но Сиху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прищурился, словно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покачивался, когда мы шли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заметил, если бы так и было. В отличие от прошлого раза, зрение не плыло 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указал взглядом, чтобы он садился. Джехёк решил, что спорить бесполезно, и аккуратно забрался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внутри, он почувствовал знакомый, свежий запах Сиху. Салон машины был просторным и безупречно чистым. Никаких украшений — всё было очень по-сихински.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Джехёк, когда Сиху сел за руль. Он был уверен, что они были вместе всю старшую школу, так что если бы Сиху получил права тогда, он бы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в Англии. А как только мне исполнилось достаточно лет для получения прав в Корее, я их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Сиху, видимо, услышал его бормотание, потому что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тоже хорошо водил, если бы научился. Если хочешь,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Вряд ли мне когда-нибудь понадобится машина.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Джехёк отвечал нормально, Сиху молча наблюдал за ним. Затем он внезапно повернулся всем корпусом к Джехёку и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раньше, он потянулся, взял ремень безопасности рядом с Джехёком и пристегнул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Джехёк осознал, насколько близко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прошлый раз, когда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задержал дыхание, ожидая, пока Сиху отстранится. Но даже пристегнув ремень, Сиху продолжал смотреть на него сверху,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сковало его тело. Казалось, невидимая рука сжала его сердце, полностью овладев им. По груди разлился острый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делал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был опасно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обнаружил, что смотрит на это слишком знакомое лицо, которое в последнее время он видел всё чаще и чаще вблизи. Его собственные глаза были естественно раскосыми, но, в отличие от него, черты Сиху не были острыми. Может быть, из-за его нелепо длинных ресниц,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ли сказать, что он выглядел как-то… соблазнительно?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Джехёк очнулся бы от шока и отстранился, но, как заметил Сиху, его слегка опьянённый разум не выстраивал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 оцепенении, он рассеянно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Поэтому ты такой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рука Сиху потянулась и легонько коснулась кончиками пальцев щеки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ещё ты делал, пока пил на этой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смотрел в телефон, ждал твоего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Сиху изогнулись при этом ответе. То, как его ресницы закручивались на концах, было головокружительно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Всё проверял, когда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так говоришь в пьяном виде,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хочешь напиться, делай это на моих глазах. Хотя лучший вариант — вообще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внезапно вспомнил ещё кое-что. Был случай, когда он испортил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одним из штрафов в игре был поцелуй. Но ещё до того, как он приблизился к Чон Йону, выбранному партнёру, он полностью отказался, сказав, что просто не может этого сделать. Вместо этого он выпил напиток, чтобы откупиться от штрафа. Вот почему он выпил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на выпивку был штраф —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слетело с губ Джехёка, весёлые глаза Сиху сузились. Его лицо мгновенно похолодело,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ещё был слегка заторможен от алкоголя, Джехёк сразу не заметил перемены в настроении Сиху. Он просто честно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Чон Йоном. Первокурсник с твоего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Чон 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улыбнулся, но только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это твой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расстался с девушкой, потому что даже не мог взять её за руку. Так мы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наклонился, останавливая свои губы в миллиметре от губ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…Практикуемся?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Сиху произнёс слово «практикуемся», делало его губы ещё более красными в сравнении с губами Джехёка. Даже в тусклом свете парковки они оставались яркими, почти призывными.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— та, что преследовала Джехёка всю неделю, — внезапно всплыла вновь. Воспоминание о чём-то мягком, сладком и настолько захватывающем, что оно всё возвращалось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хотел поцеловать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как искра, вспыхнуло внутри Джехёка.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ещё затуманенный разум лихорадочно искал способ вновь испытать это ощущение. Он не мог просто так сделать это — Сиху сказал, что первый поцелуй должен быть с тем, с кем встречаешься.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единственной причиной, по которой Сиху избегал поцелуев раньше, было то, что это должен быть первый поцелуй, то теперь, когда это уже не первый… разве практика не допустима?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сказал нечто, о чём обязательно пожалел бы, если бы был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первый поцелуй… то мы можем практиковаться,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говорил, сердце колотилось так сильно, что казалось, вот-вот разорвётся. Скажет ли Сиху «нет»? Нет, была ли вообще причина делать что-то подобное? Доходить до неловкой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отступать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за последние несколько дней сводило его с ума, а сегодняшние события оставили их обоих эмоционально истощёнными. Джехёк никогда не был склонен к физической близости, но что-то внутри него подсказывало, что это был способ — способ создать какую-то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Сиху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снял маску, обнажив своё истинное лицо. Его неизменная беспечная улыбка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 Хёк-и.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появилась новая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Джехёк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соблазнять,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легко касалась его щеки, изменила хватку. Большие пальцы скользнули, обхватывая его челюсть и ухо. Затем Сиху подался вперёд, прижимаясь ближе, всем телом наклоняясь к Джехёку.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Джехёк, который собирался что-то сказать — который, как всегда, планировал прилежно ответить, — даже не успел закончить, как его захватил темп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были похожи на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последовало дальше,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которое он даже не мог себе представить, внезапно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тёрлись о его,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легко скользнул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судорожно втянул воздух. Ххк!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пробежала дрожь,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горели, покалывая, будто их опалило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этого одного было уже слишком, губы Сиху затем слегка прикусили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казалось, взрывался от переизбытка ощущений. Низ живота сжался от странного жара. Позвоночник покалывало, горло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нечто, что Джехёк никогда в жизни не считал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Сиху проник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Джехёка сковало, он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http://bllate.org/book/13227/1742482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