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поморщился и провёл ладонью по лицу. Похоже, он был сексуально неудовлетворён. Неужели он начал фантазировать о Джехёке из-за того, что их физические контакты участились в последнее время? Джехёк был для него человеком, с которым секс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привлекательным человеком. Если бы Джехёк не боялся физического контакта, от него бы не отставали. Даже сейчас, похоже, так и было. Сиху подумал о бывших возлюбленных, с которыми Джехёк встречался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удивлён. Он никогда не представлял Джехёка с кем-то другим. Зная, что Джехёк не любит прикосновений, он подсознательно думал, что тот ни с кем не будет встречаться. Хотя сам Сиху никогда ни с кем не обсуждал этого, он не думал, что Джехёк был из тех, кто скрывает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понял, что это было его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бессознательно не рассматривал возможность того, что Джехёк будет близок с кем-то, кроме него. Ким Иджун, друг, которого он называл, и Рина, бывшая девушка, о которой он упоминал, не были теми людьми, которых Сиху знал в окружении Джехёка. Тот факт, что существовал Джехёк, которого он не знал, взволновал его и привёл к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сам положит конец их отношениям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эмоции ведут к конфликтам. Чрезмерное товарищество, драматическая любовь — ничто не является исключением. Конфликты, которые они повторяют, в конечном счёте ведут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Сиху ненавидел концы. Концы Сиху никогда не были хорошими. В то время, когда люди судят о ценности мира и формируют своё мнение, Сиху видел только худшие исходы. Воспоминания, которые его дед считал незначительными, стали дефектами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жалким парнем, который не мог преодолеть свои детские проблемы — в этом была проблема Юн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пытался. Когда его отец, председатель Юн, отправил его в Англию под видом выздоровления, он пытался вести себя как нормальный человек. Заводил друзей, пытался строить что-то похожее на романтические отношения, старался вписаться, не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всегда задевали самые глубокие раны Сиху. Небрежные упоминания о семье со стороны других были его ахиллесовой пятой. Он провёл годы, срывая и снова прикладывая корку незаживающей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нельзя ни решить, ни игнорировать. Всё, что мог делать Сиху, — это принять её и держаться на расстоянии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Сиху-я.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рассеялись от глубокого приглушённого голоса, зовущего его. Он не заметил, как погрузился в ненужные воспоминания. Он резко вернулся в реальность. Повернув голову, он увидел Джехёка,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его выражение лица. Беспокойство наполняло чёрные зрачки под густыми бровями. Его острые глаза могли показаться свирепыми на первый взгляд из-за отсутствия двойного века, но сами зрачки были глубокими и невинными. Как у щенка. Охотничьей собаки. Но такой, которая не кусает людей, чем-то похожей на добермана.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выдавил из себя улыбку. Из всех времён он проснулся именно тогда, когда улыбаться было трудно. Когда он попытался вернуть своё лицо к привычному выражению, Джехёк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заставлять себя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моргнул от неожиданного замечания. Он подумал, что ослышался, но, увидев серьёзное лицо Джехёка,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ничего подобного. Если бы было наоборот, он бы уже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ненавидел мрачное выражение лица. Дед заставлял его улыбаться, а сверстники всегда говорили, что если Сиху не улыбается, он выглядит пугающе. Не считая самой значительной нерешённой проблемы, Сиху решил остальные одну за другой. Просто всегда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проблемы исчезали. Когда он улыбался красиво, как ему говорили, мир казался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действительно должен был улыбаться…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Джехёк, говорящий так небрежно, вопреки всему, что Сиху знал всегда, колеблясь, приблизился к нему. Пальцы Джехёка легко коснулись тыльной стороны руки Сиху, лежавшей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даже когда ты не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первый раз, когда Джехёк прикоснулся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 чём дело, но если тебе тяжело, ты можешь говорить об этом. Ты тоже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говорил так, будто принял важное решение. Его волосы были взлохмачены ото сна, и, глядя на него таким серьёзным, Сиху впервые за долгое время рассмеялся искренне. Не насильственно, 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покачал головой, внезапно почувствовав облегчение. Отсмеявшись до слёз, он перевёл дыхание и потянулся к птичьему гнезду на голове Джехёка, нежно приглаживая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волосы в беспорядке,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медленно поднял руку туда, куда Сиху прикасался к его волосам, и по его озадаченному лицу разлился румянец. Это было мило. Сиху ещё некоторое время гладил мягкие волосы, а затем убрал руку, сожалея, но обрывая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Просто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искренне рассмеялся при Джехёке, было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вчера я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боялся глубоких эмоций, настолько Сиху знал признаки их зарождения. Позволить таким чувствам расти могло стать ядом. А Сиху не хотел терять человека, который приносил ему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теперь, когда я могу прикасаться к тебе, и раз ты поцеловал кого-то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насильно игнорируя нарастающее раздражение. Нельзя копать глубже. Правильно было прекратить вмешиваться и перестать сближаться. Вспомни, через что ты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ошибку. Поскольку Джехёк был его единственным другом, он не осознавал, что его эмоции движутся иначе. Поцелуй между друзьями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больше не нужно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дистанции было единственным способом сохранить Джехёка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принял решение, разбираясь в своих чувствах. Джехёк долго слушал его мягкие, но твёрдые слова в тишине, не моргая и пристально глядя на Сиху. После долгой паузы из Джехёка вырвался лёгкий вздох, и его обычно приподнятые уголки глаз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разочарования на лице Джехёка было настолько явным, что его можно было принять за проявление чувств к Сиху. Похоже, он неправильно понял. Это имело смысл. Джехёк всегда был чувствителен к реакциям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Хёк-а, то, как я вёл себя с тобой, было чрезмерным. Даже если ты был согласен, я не должен был говорить или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любые недопонимания, Сиху подробно объяснил. Он хотел сказать, что сожалеет и о поцелуе, но сдержался, боясь обидеть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Джехёка был тихим и приглушённым. Волна вины накрыла Сиху, когда он понял, что Джехёк воспринял это как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Хёк-а. Я делаю это, потому что хочу сохранить тебя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Хёк-а, это потому, что ты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 беспокойством, стараясь, чтобы Джехёк не истолковал его обычный ответ как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другой на твоём месте обругал бы меня, назвал бы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реакция на того, кто говорит такие вещи, будучи трезвым, — именно такая. 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Джехёка окаменело, что было необычно для него, и Сиху от удивления моргнул. После нескольких секунд молчания Джехёк вернулся к своему обычному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 за то, чего не делал, Сиху-я. Давай сделаем, как ты сказал. Я тоже думал… может быть, я и так был тебе слишком обременителен…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себе, Джехёк хорошо всё понял. Однако мысль о том, что он был обременителен, была неверна.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меня не обременял.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никогда не был для Сиху источником негативных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В любом случае, я думал, что мне тоже было нормально.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выказывая никакой привязанности, Джехёк легко принял слова Сиху. Сиху вглядывался в его лицо, гадая, не скрывает ли Джехёк обиду, но больше не было видно ни признаков смятения, ни уныния. Джехёк был так же спокоен,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прошептал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ответил. Он был добродушным. С этой мыслью пальцы Сиху дрогнули, испытывая искушение снова прикоснуться к Джехёку, но он сдержался и отвёл взгляд, проверяя время на экране телефона,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пойдём. Я не хочу, чтобы тебя снова ругали, 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Джехёка дрогнули, когда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Гадая, есть ли что-то ещё, что можно сказать, Джехёк затем отошёл от кровати. Его спина, когда он шёл в ванную, выглядела даже более грациозной, чем прошлой ночью. Сиху смотрел на его удаляющуюся фигуру с пустым выражением лица, затем поднялся с кровати и рассеянно прочитал сообщение от Хан Бады, который пытался дозвониться до него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пора с кем-то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кнопку ответа, его пальцы двигались механически, подчиняясь команде, лишённой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такие моменты. Чувствуешь, что что-то испортил, но просто не можешь понять, о чём думает другой человек. Джи Джехёк чувствовал такую отстранённость, когда его впервые начали не любить дядя и кузены. Он до сих пор помнил то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утра Джи Джехёк не мог полностью сосредоточиться на тренировке. Из-за этого тренер Шин отозвал его в сторону для нотации. Завтра матч, и тренер Шин взорвался, спрашивая, что он делает. Джи Джехёк, признавая свою вину, молча вынес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весенний матч федерации футбола уже закончился. Джи Джехёк забил один гол и сделал две голевые передачи в финале. Его точные удары и владение мячом были хороши, но всё ещё немного уступали соперникам-нападающим.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Джи Джехёку нужно было тщательно подготовиться к предстоящему Кубку Тэбэксан. Тренер Шин хотел дебютировать младшекурсников в К-Лиге ради них самих и стремился к большему — создать игроков Премьер-лиги.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завтрашний региональный турнир, по замыслу тренера Шина, был на самом деле скорее возможностью показать игроков скаутам и официальным лицам, чем командным соревнованием. Хотя это исходило из его собственных амбиций, это было выгодно игрокам, нуждающимся в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бесчисленное количество раз говорили взять себя в руки, тренировка наконец закончилась. Поскольку завтра турнир, они завершили лёгкими упражнениями и тактической работой, чтобы избежать травм. Команда разошлась рано, с напоминанием отдохнуть, так как завтра нужно было ехать в Ыйджонбу.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немного свободного времени и без занятий сегодня, Джи Джехёк бесцельно бродил вниз от спортзала и остановился рядом с бизнес-факультетом. Первоначально направляясь в библиотеку, он оказался у холла бизнес-факультета.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Бизнес-факультет действительно был другим. Джи Джехёк осмотрелся. Хотя он был недалеко от педагогического факультета, он редко заходил туда, хотя часто проходил мимо. Четыре внушительных здания, включая недавно построенное, принадлежали бизнес-факультету. Слова Ким Иджуна всплыли в голове: «Богатые детки — они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зачем он сюда пришёл. Вероятно, он надеялся случайно встретить Юн Сиху. Его телефон был разбит вчера, и вся утренняя связь была прервана. Завтра турнир, и ему нужно было купить новый телефон, но Джи Джехёк оказался сидящим на траве рядом с бизнес-факультетом. Здесь было тише, чем на лужайке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траве, Джи Джехёк уткнулся лицом в колени. Дейс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твительно ли Сиху остыл? Эта назойливая мысль мучила его весь день. Возможно, потому что он всегда получал больше, чем отдавал, было бы неудивительно, если бы Сиху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http://bllate.org/book/13227/1745868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