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Сиху не был из тех, кто повторяется. Он простил ошибки Джи Джехёка и даже извинился, так что их запутанные отношения должны были закончиться на этом. Джи Джехёк попытался разобраться в своих всё более негативных мыслях. Одни размышления не решат ничего и могут привести к неверному истолкованию намерений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 Джехёк,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его. Когда он поднял глаза, он увидел знакомое лицо — это была Хон Рина. Как раз когда он надеялся видеть её меньше, она находила его довольно часто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ожидание, что это был Сиху, быстро угасло. Должно быть, это потому, что он был рядом с бизнес-факультетом. Рина села рядом с ним, выглядя заметно уставшей. Джи Джехёк по привычке протянул ей свою ветровку.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на это. Здесь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некоторое время смотрела на ветровку, а затем выхватила её. Трудно было сказать, не понравился ли ей его жест или она его оценила.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ждёшь Юн Сиху?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могла сказать, что твоё лицо вытянулось, когда я появилась. К тому же, кого ещё ты здесь знаешь на бизнес-факультете?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пожала плечами, а затем приняла позу, похожую на позу Джи Джехёка. Она тоже только что закончила тренировку, одетая в шорты и футболку,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ты меня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выпалила Рина. Джи Джехёк хотел поправить её — это его бросили, — но ему было любопытнее, что она собиралась сказать, поэтому он промолчал. Лёгкое напряжение возникло внутри него, когда он задумался, не уловила ли Рина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её неожиданным обвинением, он посмотрел на Рину. Она продолжила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встаёт на свои места. Ты просто был слишком не заинтересован в этом плане. А я, ничего не подозревая, встречалась с тобой, что, конечно, обидно, но таких парней, как ты, много, так что я тебя прощаю. Свои предпочтения понимаешь только после того, как их испытаешь. Хотя моя гордость уязвлена, — выдохнула Рина, словно избавляясь от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бы это не имело смысла. Зачем ещё кого-то столь великолепного, как я,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Риной, которая предположила, что это она была брошена, Джи Джехёк решил прояснить её заблуждение. Ему было странно слышать такие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объяснить, Рина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пытайся. Я видела тебя и Юн Сиху, идущих за руку прямо через центр станции Каннам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онемел, обеспокоенный тем, что кто-то мог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рассталась с компанией, возвращалась после встречи с друзьями. Я знала, что между вами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говорила с уверенностью, далёкой от реальности их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это своими глазами, и ты всё ещё будешь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встречаюсь с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 Джехёк заговорил серьёзно, Рина сморщила нос и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держаться за руки? Ты бы и мою руку месяцами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касался одной из главных проблем Джи Джехёка. Вместо того чтобы торопить его, Рина просто смотрела вперёд, спокойно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Джехёк наконец набрался смелости сказать это, в отличие от того раза, когда он доверялся Сиху, будучи пьяным. Это было на удивление естественно, возможно, потому что Рина была как объектом слухов, так и тем, кто мог понять его ситуацию. Просто вдруг стало правильным сказать это, не как будто он раскрывал какую-то тайную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тебе. Я просто чувствую отвращение, когда пытаюсь установить физический контакт с кем-то, независимо от моих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мгновенно замолчала, ошеломлённая его неожиданным признанием. Помедлив,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боязнь микробов или что-то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Джи Джехёк потянул за свою растрёпанную футбольную форму. Рина кивнула, издавая понимающий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хроническое. Мне следовало сказать тебе,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это, наверное, было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оперлась подбородком на руку, привлекая внимание своими красивыми синими ногтями. Она ткнула пальцем в щёку, как будто внезапно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мог держаться за руки с Юн Сиху?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я знаю Сиху так долго, что это кажется нормальным. Он, наверное, единственный человек, с которым мне настолько комфортно и близко. Ты узнала об этом только после того, как поступила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снова сморщила нос, привычка, когда ей казалось, что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Юн Сиху не выглядите такими уж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это выглядит неловко, но и просто друзьями вы тоже не кажетесь. Это больше похоже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взглянула на Джи Джехёка.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как встречающиеся.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так.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ходит, держась за руки,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делают это всё время. Есть правило, что мужчинам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согласилась с доводом Джи Джехёка, но, казалось, искала, чем бы возразить. Наблюдая за тем, как дрогнули её губы, она внезапно расширила глаза и прошептала на ухо Джи Джехёку, отчего он вздрогнул, словно она была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Юн Сиху?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жестом Рины, Джи Джехёк обернулся и увидел высокого мужчину, выходящего из главного здания бизнес-факультета. Это был безошибочно Сиху. Даже со ста метров его рост был заметен, его привлекательность ощущалась инстинктивно, а внимание, которое он привлекал от окружающих, подтверждало, что это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Джехёк уже собирался радостно подойти к нему, когда следующая сцена остановила его. Кто-то приблизился к Сиху. Это было знакомое лицо, мужчина ниже Джи Джехёка, который подошёл к Сиху и взял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позволил ему. Вместо того чтобы оттолкнуть его или отступить, он сохранил своё улыбающееся выражение лица, позволяя Хан Баде взять себя под руку. Это не было пренебрежением; это было больше похоже на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Бада стоял рядом с Сиху, оживлённо болтая с ним, в то время как Сиху смотрел на него сверху вниз, улыбаясь и продолжая разговор. Любой, кто смотрел бы на это, понял бы, что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встречаетесь, значит… — голос Рины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Джехёк, забыв ответить, просто бессмысленно смотрел вперёд. Один только вид Сиху с Бадой вызывал у него удушье, будто должно было случиться что-то ужасное, и он странно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Джи Джехёк.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Рина проверяла его. Джи Джехёк вернулся к реальности. К тому времени Сиху и Бада уже покинули главное здание и направлялись к главным воротам, в противоположную сторону от лужайки, где сидел Джи Джехёк. У него возникло внезапное желание окликнуть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сказал, если бы окликнул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рациональная сторона остановила его. Он оказался здесь, неосознанно ожидая Сиху, но ему не хотелось мешать им с Бадой. Было ясно, что между ними особая связь, и Джи Джехёк задавался вопросом, зачем Бада пытался заполучить его номер — должно быть, потому что хотел быть ближе к Сиху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Прости.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Джехёк наконец ответил, чувствуя на себе взгляд Рины. Он подумал, что, продолжая смотреть, только усилит различные тревожные чувства, ворочающиеся внутри. С большим усилием он заставил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мне лучше пойти домой, подумал он, не понимая, зачем он так долго здесь задержался. Он жалел о многом, например, о том, что дал Баде номер Сиху и не мог спокойно ждать,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Джи Джехёк понял, почему Сиху попросил прекратить практику. Это было потому, что он сам изменился в том, как думал о Сиху, и хотел сохранить некоторую дистанцию, чтобы поддерживать их обычный баланс. Не то чтобы Сиху хотел оттолкнуть его; скорее, он хотел продолжать их отношения по-своему. Поскольку Джи Джехёк по ошибке слишком сблизился, Сиху имел полное право так думать. Джи Джехёк и сам часто отстранялся, когда кто-то приближался к нему, не учитывая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взять себя в руки. Лучше вернуться к тому, как было раньше. Вести себя так, вторгаться туда, куда меня не приглашали,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перекусим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 Джехёк уже собирался уйти, Рина быстро схватила его. Удивлённый её внезапной просьбой, он увидел на её лице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голоден. Иди поешь с кем-нибудь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Рине действительно хотелось, чтобы кто-то поел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поесть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друзей. Знаю, звучит жалко, но я только что поссорилась и порвала отношения с Чо Суджин вчера, так что теперь я одиночка. Насколько отчаянной я должна быть, чтобы цепляться за бывшего?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сказать. Поскольку он внёс свой вклад в их разрыв, он не мог просто проигнорировать это. У него не было настроения есть, но, подумав немного, Джи Джехёк решил, что лучше перекусить. Первоначально он планировал пропустить приёмы пищи, но поесть было бы лучше для подготовки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Нужно сосредоточиться на завтрашнем матче. Противник был слабее по сравнению с их школой, которая хорошо выступила на весеннем турнире, но это был матч, где ему нужно было показать себя с лучшей стороны. Тренер Шин сказал, что там будет скаут из ФК «Хансон», команды, в которую хотел попасть Джи Джехёк.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так что заказывай что хочешь. Пасту? Пиццу?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всегда ставила на первое место то, что хотела больше всего. Джи Джехёк на мгновение задумался и решил просто согласиться на то, чего хотела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захлопала в ладоши, её лицо просияло. Присутствие вечно болтливой Рины рядом помогало увиденной сцене понемногу стираться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Не думай слишком глубоко. Просто делай так, как хочет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пасты в обеденное время было многолюдно. Несмотря на то, что многие другие заведения закрывались и исчезали, этот, напротив гуманитарного корпуса, имел долгую историю и неизменно привлекал толпу. Джи Джехёк был здесь однажды — с первой девушкой, с которой встречался после поступления в университет. Это было место с воспоминаниями, и он не особо стремился вернуться сюда снова, но сейчас, оказавшись здесь, он чувствовал себя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Рина и Джи Джехёк сели, ресторан заполнился до отказа. Их проводили за четырёхместный столик, и они сели друг напротив друга. Рина с нетерпением начала изучать меню, в то время как Джи Джехёк предоставил выбор ей и уставился в окно. Внизу, на улице, в оживлённом районе общепита прогуливалось много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и Бада выглядели бы точно как одна из этих пар. Джи Джехёк представил их, явно нежных друг к другу, где Бада был достаточно маленьким, чтобы полностью поместиться в объятиях Сиху — как и говорил Им Канмин, хрупкий и красивый. Был ли это типаж Сиху? Джи Джехёк с удивлением осознал, что ничего не знает о предпочтениях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расстраивало, что он дал свой номер, видя их вместе, можно было предположить, что это действительно его типаж. Такие люди, как Бада — мягкие, по-щенячьи преданные, с красивым телосложением. Возможно, ему следовало думать, что именно такие, как Бада, и были предпочтениями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момент, показалось ему или нет, Джи Джехёк услышал голос Бады прямо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сонбэ Джи Джехёк!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Рина повернула голову. Похоже, это была не галлюцинация, так как Рина удивлённо моргнула. Джи Джехёк проследил за её взглядом — и там они были: Бада и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http://bllate.org/book/13227/1746677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