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принц Ся, вечером пойдёшь тусить?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там... я занят, — лениво протянул Ся Сюань. Он разговаривал по телефону, прислонившись к подоконнику и крутя в руках ярко-красные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воскликнул Лэй Минчуань по телефону. — Ты же бездельник, чем ты можешь быть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я не могу быть занят? У меня тут вопрос жизни и смерти решается!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Неужели вернулся муж твоей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лишь улыбнулся в ответ и, сменив позу, продолжил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Минчуань, поняв по молчанию в трубке, что угадал,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ладно!! Быть того не может! Так я прав? Он реально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орать-то! Два года стажировался за бугром — чего удивительного, что назад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Лэй Минчуань замялся, подбирая слова. — Ся Сюань… Всё-таки он муж твоей сестры.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муж! — Ся Сюань нахмурился и продолжил: — Я, блин, уже несколько лет думаю! Ещё немного, и импотентом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резко оборвал его Ся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разговор вёл вполуха, не отрывая глаз от окна — и вдруг заметил вдали тот самый силуэт мужчины, который не выходил у него из головы. Тело мгновенно напряглось, а сердце будто на мгновение замерло, пропустив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болтать некогда,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торопливо бросил трубку, рванул на балкон и, распахнув окно, прицелился в фигуру внизу. Рассчитав момент, швырнул вниз те самые вызывающе алые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планируя на ветру, трусы удачно приземлились прямиком на безупречно уложенные, будто линеечкой отмеренные, волосы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попадании в яблочко, Ся Сюань фальшиво ахнул: «Ой-ёй!» — и стремглав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только вернулся на родину — и тут же получил высочайшее благословение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сняв с головы алые трусы, он задумчиво разглядывал их,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Ся Сюань уже выскочил из подъезда. Увидев, как объект его многолетних тайных грёз с серьёзным видом изучает тщательно выбранные трусы, он почувствовал, как сердце бешено заколотилось от волнения. Собрав всю выдержку, он подошёл ближе и непринуждённо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Гу Цянь и, не моргнув глазом, развернул «трофей» перед собой. — Не знаю, чьи это. Проходил мимо — и вдруг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мои, — Ся Сюань даже слегка зарумянился, украдкой наблюдая за реакцией мужчины. — Я вещи сушил, они выскользнули из рук... ну и упали...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едва заметно приподнял бровь. Его удивил не столько факт находки, сколько... «минималистичный» крой изделия. Такой явно не для повседневной носки. Но чтобы этот скромный с виду юноша?.. Не удержавшись, он провёл пальцами по ткани — и тут же поразился её неприличной шелковистости.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не пропустил ни одного жеста. «Ну конечно, ханжа!» — мысленно фыркнул он, но вслух сказал 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вернёшь? Или хочешь оставить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— Гу Цянь опомнился и поспешно сунул трусы обратно владельцу. Глядя в сияющие глаза юноши, он невольно улыбнулся и потрепал его по голове: — Проказник. Уже и надо мной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 Сюань ревностно оберегал личное пространство — прикосновения к волосам были под строжайшим запретом! Но сейчас он даже не шелохнулся, с наслаждением ощущая тепло этой грубоватой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Цянь быстро отстранился и поднял другую руку с подарочным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от тебя, — мне нравится! — Ся Сюань рассмеялся, и маленькая родинка возле глаза словно вспыхнула. Ему безумно не хватало прикосновений, но лезть с объятиями было рискованно: как бы не спугнуть. Потому, скрывая разочарование, он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брат! Поднимемся,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Ся Сюань жил невысоко, они решили не ждать лифт, а просто поднялись по лестнице. Сюань шёл впереди, Гу Цянь —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дома впопыхах, Ся Сюань был одет лишь в простую домашнюю одежду свободного кроя. Но даже она не могла скрыть его идеальных пропорций: тонкая талия, округлые ягодицы и длинные ноги. Особенно завораживал вид сзади: упругие формы так соблазнительно покачивались при каждом шаге вверх по лестнице, будто спелый персик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Шедшему сзади Гу Цяню волей-неволей приходилось наблюдать этот гипнотизирующий ритм. Его взгляд невольно задерживался на плавных движениях, а в голове уже выстраивалась траектория этих соблазнительных колебаний. Разговор при этом поддерживался на автомате — односложные ответы и рассеянные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заходи! — распахнув дверь, Ся Сюань ловко пододвинул к его ногам новые тапочки. — Вот эти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Гу Цянь положил привезённые подарки на журнальный столик и, снимая пиджак,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ты уже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отрывая восхищённого взгляда от движений мужчины, беззастенчиво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Ждал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вздохнул Гу Цянь, покорно направляясь к кухне. Он привычным движением открыл холодильник: 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подошёл и облокотился о дверной косяк, сладко причмокнув: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приготовишь, будет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это ответом, Гу Цянь деловито завязал фартук, аккуратно завернул рукава рубашки и взялся за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был на седьмом небе от счастья. Его глаза буквально прилипли к статной фигуре мужчины, а в голове уже роились самые нескромные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Гу Цянь и вправду был идеальным мужчиной — под два метра ростом, с благородными чертами лица и безупречными манерами. Из-за границы он вернулся уже доктором наук, доцентом престижного университета, хотя ему было всего чуть за тридцать. Высокий IQ, безупречное образование и идеальная внешность. Просто эталон совершенства! Непонятно, зачем его сестра вообще развелась с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испытывал странную смесь возмущения и тайной радости. Если бы не этот развод, у него самого не было бы ни малейшего шанса. Так что, выходило, их расставание было к лучшему — для него по крайней мере. Как говорится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тем временем методично занимался готовкой. Одного взгляда на его слаженные движения хватало, чтобы у Ся Сюаня учащался пульс, а в голове мелькали мысли одна за другой: «Какой же он чертовски сексуальный!»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упоминала, что ты хочешь поступать в магистратуру? — спросил Гу Цянь, ловко подбрасывая овощи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сестрой всё ещё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еды на сковороде заглушило недовольные нотки в его голосе. Гу Цянь, не придав этому значения,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Нечасто. В прошлый раз просто спросил о тебе — она и рассказала про магистратуру. Ещё попросила присмотреть за тобой. Говорит, у неё на работе аврал.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угрюмо буркнул Ся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его сестра прошла через ад. После смерти родителей, когда Ся Сюань ещё учился в старших классах, весь груз ответственности за семейный бизнес лёг на плечи Ся Син. Он мог лишь беспомощно наблюдать, как она уходила затемно и возвращалась за полночь. Лишь с появлением Гу Цяня ситуация начала выправляться — благодаря поддержке семьи Гу компания постепенно встала на ноги. Именно поэтому Ся Сюань никак не мог понять, почему сестра развелась с человеком, который так много для неё сделал — да ещё так внезапно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нерешительно начал он. — Можно спросить… почему вы с сестрой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руках Гу Цяня на мгновение замер. Мужчина взглянул на юношу с невозмутимым лицом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сошлись характерами. И решили не мучить друг друга и мирно разойтись. Ты ещё молод, многого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мысленно закатил глаза. Вдруг его осенило, и он подошёл вплотную к Гу Цяню, намеренно прошептав прямо в ухо с двусмысленной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если сестра тебя не ценит… я могу её заменить…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неожиданно обожгло ухо Гу Цяня, и его пальцы дрогнули. Нож соскользнул, оставив на указательном пальце глубокий порез, из которого мгновенно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 молниеносно схватил его окровавленный палец и, не раздумывая, засунул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внезапно оказался в тёплой, влажной и невероятно мягкой глубине. Гу Цянь остолбенел,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терять уже нечего, Ся Сюань разошёлся не на шутку. Он крепко держал руку мужчины, губами высасывая кровь, а языком — нагло исследуя нежную плоть пореза. Кончик его языка скользил, обвивал палец, играл с ним, а сам юноша при этом не сводил с Гу Цяня дерзкого, полного намёка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Сюаня трепетали, а голова ритмично покачивалась в такт его действиям. Тело Гу Цяня напряглось, но лицо оставалось невозмутимым — лишь взгляд стал пристальным, почти гипнотическим.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не выдержал сам Ся Сюань. Он вынул палец изо рта и, слегка смутившись,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Слюна дезинфицирует… даже дети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поблагодарил так серьёзно, что Ся Сюань растерялся. К счастью, мужчина быстро перевёл тему, кивнув на готовое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отнеси это на стол. Скоро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ладно, — промямлил Ся Сюань, протискиваясь мимо мужчины в тесной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преднамеренно, как он себя убеждал, его упругая попа в процессе этого «протискивания» вдруг прижалась к паху Гу Цяня. Мимолётно, словно бы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этого мимолётного касания хватило, чтобы сквозь ткань брюк он почувствовал кое-что весьма внушительное. Ся Сюань поспешно опустил голову, пряча довольную ухмылку, и с дрожью в пальцах схватил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Гу Цянь поддержал его за талию, и сквозь тонкую ткань мгновенно передалось тепло его ладони. От этого прикосновения ноги Ся Сюаня стали ватными, а в голове заиграли фанфары. — Держи крепче, не урони.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глупой улыбкой до ушей он пошёл в сторону стола, с трудом удерживая драгоценное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http://bllate.org/book/13245/1179250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