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воздействием этих феромонов Тэн Жуй смотрел на Шэнь Вэньцзюня с зарождающейся одержимостью в глазах. Ему казалось, что Шэнь Вэньцзюнь был идеальным, словно обработанным восемнадцатью слоями фотофильтров. Тэн Жуй чувствовал, что этот мужчина был самым красивым человеком в мире. Он был очарован, пленен и по уши влюблен.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Шэнь Вэньцзюня была совсем не такой. Он бросил на этого явно незрелого, едва достигшего совершеннолетия студента колледжа взгляд, полный откровенного отвращения. У этого парня чуть ли не слюни 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Вэньцзюнь повернулся и торопливо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бесполезный идиот, почему это должен был быть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Вэньцзюнь сначала зашел в учительскую. К счастью, там никого не было. Он наконец-то смог спокойно вздохнуть. Утром он уже принял сильное успокоительное. Он не мог принять еще одно, это могло быть опасно для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Вэньцзюнь посмотрел на часы и увидел, что урок начнется через 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слишком поздно просить отгул.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никогда не брал выходных только из-за своей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у него было дурное предчувствие. Альфа, с которым он столкнулся ранее, держал в руках учебник по праву, что делало весьма вероятным, что он записался на лекцию Шэнь Вэньцзюня. Если Шэнь Вэньцзюнь снова с ним столкнется, симптомы течки усугубятся.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всякий случай Шэнь Вэньцзюнь позвонил Се Ханю, который сразу же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сейчас есть время?» вежливо спросил Шэнь Вэньцзюнь. « Ты можешь приехать в «X Law»? Я неважно себя чувствую. Если можешь, зайди... примерно на 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Хань сразу понял, что имел в виду Шэнь Вэньцзюнь. «Я возьму отгул и поеду прямо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одноклассниками в средней школе и всегда очень хорошо 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год обучения в старшей школе Шэнь Вэньцзюнь проявил себя как омега. Сразу после проявления его феромоны были очень нестабильными, и многие альфы были привлечены этими феромонами. Эти похотливые существа лишь раздражали и вызывали отвращение у Шэнь Вэньцзюня.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Се Хань каждый день после школы ходил с ним домой. Се Хань был бетой. На него не действовали феромоны омеги, и Шэнь Вэньцзюнь чувствовал себя лучше, пока Се Хань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Шэнь Вэньцзюня Се Хань был одним из необходимых элементов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Хань был порядочным человеком. Хотя он и не был альфой, он добился больших успехов в учебе и карьере. Эти двое знали, что всегда могут положиться друг на друга. Все, что им было нужно от другого, всегда делалось хорошо.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 Хань сказал, что придет, Шэнь Вэньцзюнь сразу бы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успокоил участившийся пульс, взял учебник и направился в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войдя в тот зал, он снова почувствовал эти мощные альфа-феромоны.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судьба могла усилить действие альфа- или омега-феромонов. Альфы и омеги, которые не были предназначены друг другу, могли улавливать только обычную концентрацию феромонов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Вэньцзюнь вошел, когда раздался звон колокольчика. Он ворвался, как холодный ветер, мгновенно заглушив все разговоры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последний ряд, где сидел Тэн Жуй. Этот маленький идиот был занят тем, что пялился на Шэнь Вэньцзюня, его лицо раскраснелось, а глаза практически светились.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Вэньцзюнь встречал много альфа-самцов в течке, которые смотрели на него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допрашивал множество задержанных подозреваемых, которые были отбросами общества. Именно их похотливые взгляды можно было назвать по-настоящему вульгарными и непристойными. Но даже в таких обстоятельствах Шэнь Вэньцзюнь сохранял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немного тяжело переносить, но он мог справиться. Он ушел из дома около часа назад, подавитель, который он ввел, должен был подействовать в полной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 Law была чрезвычайно престижным юридическим колледжем, по меньшей мере, восемь из десяти студентов были альфа-самцами.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прохладных, сладких феромонов Шэнь Вэньцзюня наполнил лекционный зал, заставив многих покраснеть и посмотреть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студент не выдержал. Он поднял руку и сказал: «Профессор Шэнь, я думаю, вам стоит принять подавитель... вы слишком... слишком благоухаете».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ученики молча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Вэньцзюнь мог думать только о том, что я уже принял чертов подавитель.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Вэньцзюнь, казалось, задумался над этим с бесстрастным выражением лица. Затем он резко рассмеялся и холодно заявил: «Это потому, что у меня течка. В чем дело? Если вы не можете проявить элементарную сдержанность, как вы будете работать с подозреваемыми-омегами в будущем? Вы собираетесь заикаться и умолять их принять подавитель, как вы сейчас это делаете?»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хихикнул, и мальчик, который это сказал,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Вэньцзюнь не отступил от темы. Он вышел из-за кафедры и снял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пиджаком на нем была белая рубашка с жестким воротником и черный жилет. Галстук был завязан простым виндзорским узлом. На нижней части тела были черные брюки прямого кроя. С точки зрения слушателей, он выглядел просто слишком хорошо. Его конечности были идеально, элегантно сложены. У него были длинные ноги и тонкая талия.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среди альф рост Шэнь Вэньцзюня в 182 сантиметра не считался бы низким.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неторопливо направился к сидящим студентам.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свежие, сладкие и манящие феромоны переплетались с его холодным, высокомерным поведением. Этот аромат был подобен изысканному ветру, дующему сквозь тонкий слой снега. Он был слишком чарующим. Но все студенты думали о презрительных словах, которые только что произнес профессор Шэнь. Они были полны решимости противостоять этому чарующему аромату ради своего достоинства как альф!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Шэнь был явно одет консервативно. Даже его шея не была обнажена.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Окутанный манящим ароматом течки омеги, Шэнь Вэньцзюнь прошел мимо рядов инфантильных альф, сидящих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что многие из вас высокомерны и смотрят на омег свысока», заявил он с серьезным выражением лица. « Но, по правде говоря, быть омегой не лишено своих преимуществ. Даже у омег в течке есть способы использовать свое состояние на рабочем месте. Например...»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пара глаз в лекционном зале следила за его движениями.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студентов громко и неровно бились. Все они с благоговением и предвкушением ждали, когда профессор Шэнь пройдет мимо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волновался больше, чем Тэн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альфы не могли справиться с феромонами профессора Шэнь. А как же Тэн Жуй? Для него эти феромоны были в сто раз сильнее,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Тэн Жуя закружилась голова. Перед глазами все поплыло. Дыхание стало быстрым и неровным, а лицо покраснело. Сердце билось так сильно, что казалось, будто оно вот-вот разорвется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Вэньцзюнь остановился рядом с Тэн Жуем, разум Тэн Жуя помутился.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Шэнь Вэньцзюнь тоже не остался в стороне. Он тоже почувствовал, как его охватывает жар. Но его способность противостоять этим эффектам была намного сильнее, чем у молодого Тэн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Вэньцзюнь выпрямился и посмотрел на Тэн Жуя слегка прищуренными глазами. «Как тебя зовут?»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Тэн Жуй вскинул голову, словно его челюсть была прикована ледяным взглядом Шэнь Вэньцзюня. У него пересохло во рту, и он, запинаясь, произнёс: «Тэн... Тэн... Тэн Жуй. Тэн — это Павильон принца Тэна. Жуй — это «жуй ли», что означает «острый»»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«Возраст?»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«Девятнадцать... но... но двадцать по традиционной системе».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«История образования?»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учился в начальной школе XX, в средней школе ХО и в старшей школе ОО. Мои результаты вступительных экзаменов в колледж были XXX».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«Родственники?»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единственный ребенок в семье. Мои родители еще живы. Мой отец — государственный служащий, а мать — врач. Моя... моя семья владеет двумя квартирами. Одна на втором кольце, другая на пятом. И у нас есть машина. Машина за 400 000 юаней».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бы ни спрашивал Шэнь Вэньцзюнь, Тэн Жуй послушно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Шэнь Вэньцзюнь спросил: «Есть ли у вас судимости?»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Тэн Жуй напрягся всем телом, как окаменевшая доска. Он отчаянно замотал головой. «Н... нет... ничего!»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Вэньцзюнь пристально посмотрел на него. «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Тэн Жуя закружилась голова. В голове у него все смешалось. В замешательстве он со стыдом признался: «...Однажды я украл удостоверение личности взрослого, чтобы зайти в интернет-кафе, когда был еще несовершеннолетним».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Вэньцзюнь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все, о чем мог думать Тэн Жуй. Он тупо уставился на Шэнь Вэньцзюня и его легкую улыбку. Словно мертвое дерево в его сердце внезапно расцвело.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Вэньцзюнь выпрямился и окинул взглядом зал. «Видишь? Я много раз встречал таких же недалеких альф во время допросов. Они расскажут тебе все, о чем ты спросишь».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Хриплый смех заполнил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Вэньцзюнь вернулся к кафедре, пока продолжался этот смех, и продолжил 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притихли и усердно делали записи. Кроме голоса Шэнь Вэньцзюня, были слышны только шелест страниц и скрип ручек и карандашей.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даже если кто-то и старался вести себя очень тихо, Шэнь Вэньцзюнь все равно сразу услышал, как тишину нарушил звук открывающейся двери. Шэнь Вэньцзюнь поднял взгляд и проследил за звуком до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Вошел Се Хань, приветствуя его улыбкой и взмахом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Вэньцзюнь, казалось, нашел опору, на которую можно опереться, как только увидел Се Ханя. После прихода Се Ханя он стал гораздо спокойнее. Он больше не был напряженным и нервным.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Хань нашел свободное место в заднем ряду. Так получилось, что он сел рядом с Тэн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на место, Се Хань посмотрел на часы и увидел, что до конца занятия Шэнь Вэньцзюня осталось всего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был до краев наполнен тяжелым потоком феромонов, но Се Хань ничего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Хань случайно заметил, что лицо Тэн Жуй покрыто потом. Из добрых побуждений он понизил голос и прошептал: «Тунсюэ (одноклассник), тебе стоит пойти в лазарет,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предложил Тэн Жуй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Тэн Жуй взял салфетку и вытер лоб. «Спасибо... Я... я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Хань более или менее понимал, что произошло. Должно быть, этого мальчика привлекли феромоны Шэнь Вэньцзюня. Се Хань много раз видел подобное в прошлом. С тех пор, как Шэнь Вэньцзюнь проявился, бесчисленное множество альф вожделели его и хотели пометить. Но все их попытки заканчивались позорно, ни одна не увенчалась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прозвучал звонок, возвещающий об окончании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Хань встал, он услышал, как несколько соседних учеников шепчутся о Шэнь Вэньцзюне.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профессор Шэнь слишком сексуален. Его феромоны слишком хороши. Я вот-вот кончу».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нем даже нет ошейника, а его шея такая идеальная и чистая. На нем никогда не было метки альфы. Я мог думать только о том, чтобы поставить на нем метку».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немного его боюсь. Я все еще предпочитаю милых и нежных омег».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могу представить, какой альфа-самец смог бы его пометить».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Хань всегда слышал, как другие говорили о том, как приятно пахнут феромоны омеги. Но как бета, он вообще не мог их почувствовать. Иногда он немного завидовал. Как именно пахли феромоны Шэнь Вэньцзюня?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Вэньцзюнь собрал свои учебные материалы и перекинул пальто через руку. Затем он направился к Се 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Тэн Жуй чувствовал, что сходит с ума. Он в панике думал: "Ч... что мне делать? Он же не собирается просить меня провести с ним течку, правда? У меня... у меня с собой нет презервативов. Мне пойти и купить их сейчас? Я взял достаточно денег? Как вообще мужчины делают это с мужчинами? Я... я... я все еще девственник, у меня нет опыта, смогу ли я хорошо это сделать?!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Тэн Жуй уже собирался встать, когда Се Хань встал со своего места, расположенного ниже, и заслонил ему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Вэньцзюнь даже не взглянул на Тэн Жуя. Он лишь передал свое пальто Се 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Хань помог ему донести пальто и книги, как делал это бесчисленное количество раз. «Пойдем».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Тэн Жуй выглядел так, будто в него ударила молния. Он стоял как вкопанный, ошеломленный, не в силах ничего сделать, кроме как смотреть, как двое мужчин уходят.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студент прошептал: «Черт, это парень профессора Шэня? Они хорошо смотрятся вместе... черт, я ревную, но ему идет».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Шэнь Вэньцзюнь сел в машину Се Ханя, с него словно свалился тяжелый доспех. Теперь он казался беззащитным, все его тело обмякло.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Вэньцзюнь прислонился к пассажирскому сиденью и нажал на кнопку, чтобы опустить сиденье в горизонтальное положение. Когда сиденье медленно опустилось, Шэнь Вэньцзюнь откинул голову назад. Его губы слегка приоткрылись, и он издал давно сдерживаемый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Се Ханя это зрелище было подобно тому, как если бы сын Божий лежал на алтаре, предлагая себя дьяволу. Чистое, завораживающее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Вэньцзюнь сложил пальцы в замок и ослабил узел галстука. Его ресницы опустились на глаза, когда он бросил взгляд на Се Ханя и выдохнул: «Поторопись».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http://bllate.org/book/13246/1179285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