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тот, о ком я говорил тебе в прошлый раз. Мой суженый альфа».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Хань резко вдохнул и задержал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 брови, вспоминая мальчика, которого только что видел. Парень выглядел довольно юным и глупым. Се Ханю он совсем не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сейчас появился этот суженый? Се Хань ждал столько лет. Он наконец-то набрался смелости, чтобы сделать предложение Шэнь Вэньцзюню, и тут появился этот альфа, посланный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упомянул Тэн Жуя, Шэнь Вэньцзюнь почувствовал, как в нем снова вспыхнул гнев. Шэнь Вэньцзюнь раздраженно проворчал: «Давай не будем о нем говорить, все это проклятое дело. После нашей первой встречи я не планировал снова с ним встречаться. Но у него хватило наглости использовать свои связи, чтобы получить стажировку в моём офисе».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был там, когда я приехал, и весь день только и делал, что создавал мне проблемы. Он, честно говоря, ни капли не помог. А перед тем, как ты приехал за мной, у него хватило наглости попросить мой номер телефона, сказав, что он хочет со мной познакомиться...»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отдал его ему?» спросил Се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нет», ответил Шэнь Вэньцзюнь. « Зачем мне это? Как бы ты на него ни смотрел, он недостаточно хорош для меня,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у Шэнь Вэньцзюня были чрезвычайно высокие требования к своему будущему партнеру.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потому, что наши феромоны идеально сочетаются, я должен его принять?» пожаловался Шэнь Вэньцзюнь.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кислой ноткой в голосе Се Хань спросил: "Возможно ли, что ты отвергаешь его сейчас, потому что вы только что встретились? Может быть, после того, как проведешь с ним некоторое время... Я постоянно сталкиваюсь с подобными случаями. Судьба есть судьба. Когда встречаются два человека из предначертанной пары альфа-омега, у них постепенно развиваются чувства друг к другу. Эти чувства неизбежно перерастают в любовь под воздействием их феромонов, даже если поначалу они не нравятся друг другу...»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Я бы никогда так не поступил!» фыркнул Шэнь Вэньцзюнь. « За кого ты меня принимаешь?!»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спокойно и рационально рассудил: «Я просто излагаю факты в том виде, в каком они мне известны».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Сегодня мой день рождения», огрызнулся Шэнь Вэньцзюнь. « Ты не можешь поговорить о чем-нибудь приятном? Больше не упоминай его. Через несколько дней я его отпущу. Все это про «судьбу альфы» — просто чушь».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альфа, предназначенный Шэнь Вэньцзюню, был выдающимся человеком, Се Хань принял бы его. Но поскольку этот парень был просто размазней, как Се Хань мог просто отступить?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хотел сделать свой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этот парень был далеко не так талантлив, как Се Хань. Так почему же он должен сдаться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наконец, добрались до ресторана, который они заказали.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заказал праздничный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идеальный план. После ужина они бы пошли куда-нибудь выпить. По пути они бы прошли мимо парка, где они гуляли в детстве. Они бы посидели там немного, а потом Се Хань, естественно, признался бы ему в любви, достал бы кольцо и сделал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мог отвергнуть его, а он мог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предположил, что вероятность того, что Шэнь Вэньцзюнь согласится, составляет... около двадцати процентов?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...нет, наверное, процентов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даже не десять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 уравнение добавилась неожиданная переменная в виде Тэн Жуй, вероятность положительного ответа могла снизиться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офицером полиции, Се Хань был осторожным и рассудительным человеком. Он никогда не закрывал дело без убедительных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снова погладил коробочку с кольцом в кармане брюк. Он рассеянно коснулся ее, затем коснулся еще раз. В конце концов, он не стал ее доставать. Даже если бы Шэнь Вэньцзюнь принял его предложение, с учетом Тэн Жуя, Се Хань беспокоился, что Шэнь Вэньцзюнь начнет испытывать чувства к Тэн Жую под влиянием их феромонов...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Притяжение между альфами и омегами, основанное на феромонах, было непреодолимой силой, которую бета вроде Се Ханя никогда не смог бы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годы работы детективом он повидал немало подобных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преступления на почве страсти были совершены именно из-за этих цепей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альфа и омега, состоящие в браке, могли испытывать очень сильную, устойчивую привязанность друг к другу. В современном обществе большинство пар альфа-омега вступали в брак после знакомства и проведения теста на совместимость по феромонам. Если тест показывал, что их совместимость относительно высока, они, как правило, всегда оставались вместе. Потому что в мире было семь миллиардов человек. Шансы найти свою вторую половинку со 100-процентной совместимостью были примерно такими же, как найти иголку в стоге сена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возможно. Один из партнеров в супружеской паре мог встретить кого-то нового, чьи феромоны идеально сочетались с его собственными. Изначально крепкий, стабильный брак мог распасться, и не каждый партнер мог отпустить свою вторую половинку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этих случаев закончились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Хань очнулся от своих блуждающих мыслей, Шэнь Вэньцзюнь уже открыл коробку с тортом.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был в восторге. «Это мой любимый шоколадный торт. Спасибо! Ха-ха, ты каждый год даришь мне один и тот же торт, но он мне никогда не надоедает».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разрезать торт и откусить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еще не зажег свечи и не загадал желание», сказал Се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нам уже лет?», возразил Шэнь Вэньцзюнь, недовольный всей этой суетой. « Мы все еще дети?»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Остановись. Мы должны придерживаться традиций».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Вэньцзюню ничего не оставалось, кроме как отложить нож и ждать, пока Се Хань установит свечи и зажжет их своей зажигалкой.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Се Хань искренне и проникновенно спел «С днем рождения» низким голосом, который, казалось, вырывался из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Вэньцзюня покраснело. Он понизил голос и упрекнул: «Ты что, правда поешь? Прекрати, перестань петь. Мне так стыдно».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сделал паузу. «Тогда, быстро, загадай желание. Я перестану петь, как только ты загадаешь желание».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поспешно закрыл глаза и загадал желание, задув свечи за три секунды. Он снова открыл глаза и посмотрел на Се Ханя. «Ладно, ладно. Готово. Теперь можешь перестать петь».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он так отчитывал Се Ханя. И каждый раз, когда наступал новый год, Се Хань снова пел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Шэнь Вэньцзюнь не ненавидел это. Ему было немного неловко, но это было доказательством того, что они действительно были лучшими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закончили свой праздничный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наелся и напился досыта. Пока Се Хань размышлял, стоит ли ему все-таки сводить Шэнь Вэньцзюня в те места, где они часто бывали в юности, Шэнь Вэньцзюнь вдруг сказал: «Ладно! День рождения закончился. Пойдем домой! Мне еще нужно закончить одно дело!»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был полон энергии. Се Хань мог только сказать: «...хорошо. Нужна помощь?»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«Конечно», сказал Шэнь Вэньцзюнь. « Ты можешь помочь мне разобраться с документами».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они отправились прямиком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превратил одну из комнат в своей квартире в специальный кабинет, где он мог работать. В этой комнате у него было все необходимое, в том числе доска, на которой он писал всякую аналитическую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трудоголиком.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Вэньцзюнь вернулся домой, он снял костюм и переоделся во что-то более удобное — футболку и боксеры.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Хань не был профессиональным юристом, они с Шэнь Вэньцзюнем прекрасно понимали друг друга. Они очень хорошо работали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Шэнь Вэньцзюня царил беспорядок. В одном месте лежала стопка бумаг, там —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Может, я помогу тебе прибраться?» предложил Се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Не нужно», сказал Шэнь Вэньцзюнь. « Просто оставь все как есть. Если ты приберешься, мне придется тратить время на поиски того, что мне нужно, и я снова все перепутаю, пока буду искать. Лучше оставить все как есть. Я все равно помню, где что лежит».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кивнул.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Шэнь Вэньцзюнь сидел, скрестив ноги, в эргономичном кресле и хмуро смотрел на папку с каким-то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В чем дело?» спросил Се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позволил ему взглянуть. «М-м, сам посмотри».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 спать, да?» Сказал Се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фыркнул и возразил: «Я посплю позже. Давай я проверю еще несколько зарубежных дел, чтобы понять, из чего можно сделать выводы. Я проверю еще два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мог только снова сесть. «Я посмотрю вместе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Шэнь Вэньцзюню пришлось уйти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еще есть несколько дней до того, как мне нужно будет явиться в мой новый участок»,  сказал Се Хань. «Я продолжу заниматься этим. Сначала разберись с другими делами, которые у тебя на повестке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два дня спустя, когда Се Хань явился на службу в свой новый участок, они так и не нашли ничего 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жили вместе, они могли, по крайней мере, вместе уходить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свой первый рабочий день в новом участке Се Хань зашел в кабинет Шэнь Вэньцзюня, чтобы найти его. Они оба работали довольно близко друг к другу, даже пешком дорога занимала всего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Хань пришел, Тэн Жуй как раз вышел подышать свежим воздухом. Тэн Жуй сразу же вспомнил этого высокого, красивого парня, когда увидел, как тот приближается, и не мог отвести от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подошел прямо к нему. «Привет. Ты тот новый стажер, о котором говорил Шэнь Вэньцзюнь,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Жуй натянуто кивнул. «Д... да, это... это я. П... привет, сэр. Вы друг Шэнь-лаоши?»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тоже кивнул. «Верно. Приятно познакомиться, меня зовут Се Хань. Я только что перевелся в участок в соседнем квартале».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Я — Тэн Жуй. Студент юридического колледжа».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твой Шэнь-лаоши?» спросил Се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офисе», ответил Тэн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Жуй почувствовал, что ему нужно наладить отношения с хорошим другом Шэнь Вэньцзюня, поэтому он спросил: «Можно... можно мне получить ваши контактные данные?»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на секунду удивился, а затем слегка улыбнулся. 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обменялся номерами телефонов с Тэн Жуй, и они добавили друг друга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Жуй подумал, что, возможно, сможет узнать что-то о Шэнь Вэньцзюне, просмотрев посты Се Ханя в социальных сетях. Он решил, что мог бы также спросить Се Ханя об интересах Шэнь Вэньцзюня. Если бы он не нашел способ проникнуть в дом, то не знал бы, как начать ухаживать за Шэнь Вэньцзюнем.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обмена репликами Тэн Жуй привел Се Ханя к Шэнь Вэньцзюню.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Тэн Жуй открыл дверь кабинета, Шэнь Вэньцзюнь поднял голову и кисло посмотрел на него. Но затем он увидел Се Ханя, и выражение его лица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феромоны были идеально совместимы, Тэн Жуй мог уловить едва заметные изменения в феромонах Шэнь Вэньцзюня, которые другие альфы не заметили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Шэнь Вэньцзюнь, казалось, не заметил произошедших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Тэн Жуй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Хань вошел в комнату, феромоны Шэнь Вэньцзюня стали немного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http://bllate.org/book/13246/1179288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