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Тэн Жуй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болваном, который ничего не мог скрыть. Когда он почувствовал едва заметные изменения в феромонах Шэнь Вэньцзюня, он тут же вскинул голову и посмотрел на Шэнь Вэньцзюня, уставившись на его холодное, красивое лицо и пытаясь понять, изменилось ли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Шэнь Вэньцзюнь не мог не заметить, что Тэн Жуй откровенно пялится на него. Он почувствовал себя крайне неловко и посмотрел на Тэн Жуя с недовольством на лице. Сладость, которая мгновение назад чувствовалась в его феромонах, внезапно сменилась резкой, язвительной ноткой.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Хань совершенно не умел распознавать феромоны, но он все же был человеком, который зарабатывал на жизнь как полицейский. Он умел читать людей и сразу понял, что во взгляде, которым они обменялись, что-то было не так. Шэнь Вэньцзюнь выглядел крайне недовольным этим агрессивно настойчивым альфой. Он смотрел на Тэн Жуя почти так же, как на него самого в прошлом, но в то же время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Вэньцзюнь казался... чрезмерно озабоченным Тэн Жуем?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это потому, что он был его судьбоносным альфой?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...или, возможно, на восприятие Се Ханя просто повлияло знание о том, что Тэн Жуй был предназначенным альфой для Шэнь Вэньцзюня.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Вэньцзюнь лишь мельком взглянул на Тэн Жуя, прежде чем продолжить разговор с Се Ханем о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разговоре не было ничего примечательного. На первый взгляд, это был обычный деловой разговор. Но в том, как они общались, было что-то непринужденное, они практически заканчивали предложения друг за друга. Они были похожи на идеальную пару или на пожилую супружескую пару. Тэн Жуй стоял в стороне, не в силах вставить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Се Хань явно был полицейским. Почему он знал больше статей закона, чем студент-юрист вроде Тэн Жуя?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Тэн Жуй внезапно почувствовал, как на него наваливается непередаваемый груз.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Хань, конечно, не мог не знать о мыслях Тэн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Шэнь Вэньцзюнь намеренно игнорировал его. Он также намеренно не давал Тэн Жуй возможности вмешаться в их разговор. Этим двоим взрослым мужчинам было очень легко запугивать маленького полувзрослого мальчишку, у которого еще молоко на губах не обсохло.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Шэнь Вэньцзюнь нахмурился и посмотрел на Тэн Жуя, который стоял как вкопанный.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здесь не нужен», заявил Шэнь Вэньцзюнь. «Разве ты не знаешь, что тебе нужно разложить файлы по папкам?»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Тэн Жуй оцепенело пробормотал «о» и в подавленном настроении побрел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закончили разговор о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Хань слегка улыбнулся. Небрежным, тихим тоном он спросил: «Кажется, ты напугал этого парня до смерти... Я знаю, что ты немного недолюбливаешь его, потому что его феромоны очень похожи на твои, но, в конце концов, он всего лишь ребенок. Разве ты не должен быть с ним немного мягче?»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слова только подливали масла в огонь. Се Хань слишком хорошо знал Шэнь Вэньцзюня.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Шэнь Вэньцзюнь тут же вскипел: «С чего бы это? Мусорщики заслуживают того, чтобы их ругали, как мусор. Судя по его оценкам, он даже не должен был проходить здесь стажировку».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спросил об этом, и босс сказал, что дядя этого отморозка — его старый друг. Этот сопливый мальчишка воспользовался своими связями и проник сюда через черный ход. Он студент юридического колледжа, но пришел сюда исключительно из-за своих феромонов. Только для того, чтобы преследовать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позволяет своим эмоциям управлять собой. Он слишком ребячлив, слишком импульсивен. Я думаю, что он вообще не подходит для этой работы. Ему лучше сменить направление деятельности как можно скорее».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Хань взглянул мимо Шэнь Вэньцзюня и заметил за дверью маленький, плохо заметный силуэт. Эта тень уменьшалась по мере продвижения по коридору, пока не исчезла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быть до конца честным, Се Хань был безмолвно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ладно, не нужно так волноваться», сказал Се Хань. « Это не так уж важно».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несколько дней, до появления Се Ханя в офисе, Шэнь Вэньцзюнь уже много раз отчитывал Тэн Жуя. В тот день он вернулся в свою комнату в общежитии с удручённым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еще более одиноким и беспомощным, когда видел всех этих глупых беззаботных соседей по комнате. Никто из них не мог понять мучений, обид и страданий, которые бушевали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с суженым-омегой должна была быть очень романтичной. Тэн Жуй даже не возражал против того, что Шэнь Вэньцзюнь был тридцатилетним мужчиной ростом более 180 сантиметров. И все же Шэнь Вэньцзюнь его не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Вэньцзюнь и его друг-детектив, казалось, были больше, чем просто друзьями, но если бы в их отношениях действительно была какая-то двусмысленность, профессор Шэнь, вероятно, сразу бы в этом признался. Хотя они не так давно знакомы, Тэн Жуй был уверен, что Шэнь Вэньцзюнь именно такой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Тэн Жуй посмотрел на свою грязную, неубранную постель. Затем он подумал о своих плохих оценках. В его сердце зародилось беспрецедентное чувство обреченности.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родился слишком поздно. Он был недостаточно хорош, чтобы стать партнером такого человека, как Шэнь Вэньцзюнь. Одних только феромонов, повышающих совместимость, было недостаточно, чтобы произвести впечатление на Шэнь Вэньцзюня.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Тэн Жуй закатал рукава и принялся усердно убирать свою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его соседей по комнате посмотрел на него. «Что ты, черт возьми, делаешь? Солнце встает на западе?»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Тэн Жуй сосредоточил все свое внимание на уборке. Затем он сел за стол, вставил в уши шумоподавляющие наушники и начал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продолжать в том же духе. Если бы... если бы он мог услышать, как Шэнь Вэньцзюнь говорит, что он немного улучшился, когда они встретятся в следующий раз, это тоже было бы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Тэн Жуй преисполнился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когда три дня спустя Тэн Жуй вернулся в прокуратуру на стажировку, Шэнь Вэньцзюнь снова отчитал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молитвы Будде в последнюю минуту не принесли ему никакой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Тэн Жуй просто не повезло. Все, что он с таким трудом запоминал в последние несколько дней, оказалось совершенно неприменимым к делам, над которыми они работали в тот день, и Тэн Жуй не смог ответить ни на один из вопросов, которые задавал Шэнь Вэньцзюэ.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было слишком поздно запоминать дополнительные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RIP.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Давным-давно один профессор хлопнул учебником и сказал Тэн Жуй: «Основные положения? Здесь нет основных положений! Все в этой книге — основное положение!»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профессор не солгал.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после работы Се Хань снова пришел к Шэнь Вэньцзюню. Они вдвоем сели в машину и уехали.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они всегда уходили вместе? Даже если они были друзьями, это случалось слишком часто. Они же не школьники, которым каждый день приходится возвращаться домой с одними и теми же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Тэн Жуй молча бормотал все эти обиды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детектив Се выглядел мягким и дружелюбным, как весенний ветерок. Но Тэн Жуй не мог не думать, что с ним что- 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Тэн Жуй запрыгнул на электрический мопед и поехал за их машиной, решив сам убедиться, были ли у этих двоих «особые»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Хань взглянул в зеркало заднего вида и сразу заметил, что за ними едет электрический мопед.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собрался рассказать Шэнь Вэньцзюню, в кармане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перекрестке.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Машины остановились в плотном потоке. Красный свет не переключался еще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Хань ответил на звонок. «Алло? ... м-м, понял. Я уже в пути».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он загрузил навигационное приложение на встроенном в машину планшете и изменил пункт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«Новое дело?» Спросил Шэнь Вэньцзюнь.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 Да», ответил Се Хань. « Пойдем со мной? Или ты хочешь сначала пойти домой?»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Вэньцзюнь на мгновение задумался и предположил, что это, скорее всего, первое дело Се Ханя в его новом участке. «Я пойду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хорошие друзья созданы для того, чтобы помогать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Тэн Жуй продолжал следить за их машиной. У его электромопеда почти разрядился аккумулятор. Когда он уже начал беспокоиться, он, наконец, увидел, что Се Хань и Шэнь Вэньцзюнь припарковали свою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остановились на обочине в обветшалом старом районе. Тэн Жуй посмотрел налево, потом направо и понял, что это совсем не похоже на место, где мог бы жить Шэнь Вэньцзюнь. И на место для романтического свидания это тоже не было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 полицейскую машину, он внезапно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действительно просто вместе работали?!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Вэньцзюнь вышел из машины и наконец заметил, что за ними следует Тэн Жуй. Он остановился и холодно посмотрел на него, а затем позвал: «Иди 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повышал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Тэн Жуй все равно его услышал. Словно щенок, которого тянут на коротком поводке, он подошел, опустив голову и поджав хвост. Он явно был готов к очередному выговору.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«Знаешь ли ты, какие законы нарушаются при преследовании?» спросил Шэнь Вэньцзюнь.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Тэн Жуй на мгновение растерялся, а затем ответил: «Д... 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Вэньцзюнь усмехнулся. «Значит, сознательно нарушаешь закон».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Хань достал из багажника машины черный ящик. Он надел пару белых одноразовых перчаток и сказал: «Вэньцзюнь, пойдем».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Тэн Жуй и любезно объяснил: «На самом деле это не работа твоего профессора. Просто у него выдалось немного свободного времени, и он решил прогуляться. Какое совпадение, что мы встретили тебя. Ты ведь тоже учишься на юриста, верно? Хочешь зайти и посмотреть?»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Тэн Жуй не мог избавиться от ощущения, что это ловушка. Глубокая яма, которая только и ждет, чтобы он прыгнул в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у него не было выбора, кроме как прыгнуть.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 завистлив и презрительно относился к той ауре превосходства, которая исходила от Се Ханя и Шэнь Вэньцзюня. Он отчаянно хотел повзрослеть и вырасти прямо сейчас. К тому же Се Хань явно пригласил его. Если бы Тэн Жуй отказался, не стал бы Шэнь Вэньцзюнь думать о нем еще хуже?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Тэн Жуй немедленно принял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труп на месте преступления, он сдерживал свои эмоции целых десять секунд. Затем он выбежал на улицу, чтобы его стошнило.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Хань и Шэнь Вэньцзюнь оба уже видели мертвые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первичного осмотра места преступления и трупа тело поместили в мешок для трупов и увезли в отдел криминалистики для дальнейшего изучения.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Тэн Жуй вернулся, труп уже убрали.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совершенно подавлен. Ему казалось, что сейчас он не мог бы выглядеть еще хуже. В сердце Шэнь Вэньцзюня он, вероятно, получал отрицательные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увидел, что Се Хань держит в руках что-то похожее на пистолет и на короткую дубинку. Се Хань как раз что-то с этим делал, когда Тэн Жуй спросил: «Что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Вэньцзюнь шикнул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Хань ответил: «Это новая технология, которая еще не полностью интегрирована в наш обычный набор инструментов. Это PDD, устройство для обнаружения феромонов. Мы можем использовать его для обнаружения остаточных феромонов на месте преступления».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людей с криминальным прошлым выше вероятность совершения преступлений», сказал Шэнь Вэньцзюнь, продолжая объяснение. «Ты знаешь, что альфа- и омега-феромоны уникальны по своей структуре, верно? Именно поэтому каждый человек обладает характерным запахом. Сравнивая обнаруженные здесь феромоны с базой данных феромонов предыдущих преступников, можно значительно сократить время расследования».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это было дополнительное средство сбора улик, которое потенциально могло привести к раскрытию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Хань добавил: «Но феромоны рассеиваются в воздухе через определенное время, поэтому PDD можно использовать только в течение короткого периода после совершения преступления».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Шэнь Вэньцзюнь продолжили обсуждать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на улице уже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возвращайся первым», сказал Се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принесу это в лабораторию для тебя», предложил Шэнь Вэньцзюнь.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Тэн Жуй понятия не имел, о чем они говорят. Он просто тупо брел рядом с Шэнь Вэньцзюнем, ничего не делая, кроме как мешая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Вэньцзюнь взял черный футляр с PDD.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«Профессор, куда вы идете?» спросил Тэн Жуй. «Можно мне пойти с вами?»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Хань невозмутимо навострил уши, чтобы послушать. Он думал, что Шэнь Вэньцзюнь откажется, но неожиданно...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Вэньцзюнь на самом деле взял Тэн Жуй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Хань нахмурился, пока один из его коллег не позвал: «Старина Се, давай вернемся. У нас встреча».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Тэн Жуй хотел забраться на пассажирское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Вэньцзюнь, вспомнив, что они с Се Ханем делали на пассажирском сиденье, немедленно исправил курс Тэн Жуя. «Иди, сядь сзади».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Тэн Жуй послушно забрался на заднее сиденье. Только когда они немного отъехали, он робко спросил: «Куда мы едем? Это улика,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«Институту управления феромонами», ответил Шэнь Вэньцзюнь. «PDD — это новое устройство, которое еще не одобрено для использования. На самом деле, его использование пока не получило всеобщего признания. Прежде чем данные можно будет считать достоверными, их должен проанализировать разработчик».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Тэн Жуй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прикусил язык. Он кусал его и кусал, пока, наконец, не смог больше сдерживаться. Словно признавая поражение, он выпалил: «Профессор, я следил за вами сегодня, потому что вы всегда с Се-сяньшэн. Я все думал... вы, ребята... могли бы вы быть любовниками?»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Вэньцзюнь тут же отверг это скандальное предположение. «Нет. Мы друзья».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 Жуй как раз собирался начать чувствовать себя более непринужденно.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мы живем вместе», продолжил Шэнь Вэньцзюнь. « Вот почему мы возвращаемся домой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Тэн Жуй широко распахнулись.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http://bllate.org/book/13246/1179289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