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Тэн Жуй пришел на стажировку в костюме, но он явно все еще был наивен,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Вэньхао с большим интересом наблюдал, как Тэн Жуй слепо следует за Шэнь Вэньцзюнем, словно маленький щенок, привязанный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Тэн Жуй никогда не осмеливался заговорить с Шэнь Вэньцзюнем во время их работы в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Вэньцзюнь отошел, чтобы посетить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провожал взглядом удаляющуюся фигуру Шэнь Вэньцзюня, пока тот не скрылся из виду. Затем он украдкой взглянул на Шэнь Вэньхао, явно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Вэньхао слегка улыбнулся ему и спросил: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густо покраснел, чувствуя, что вот-вот совершит что-то плохое. Его пульс участился, когда он спросил: «Можно... можно мне получить ваши контактные данные?»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Вэньхао, казалось, сразу все понял. «О... Сяо Цзюнь не оставил тебе свои контактные данные?»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самую точку. Тэн Жуй неловко поерзал, не зная, стоит ли ему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«М-м-м», подтвердил он, в конце концов. « Я ему не очень нравлюсь. Может, разница в возрасте слишком велика. Может, я недостаточно зрелая. Кажется, он смотрит на меня свысока, как будто считает, что я недостаточно хорош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Вэньхао громко рассмеялся. Он смеялся так сильно и долго, что Тэн Жуй еще больше смутился. Лицо Тэн Жуя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Вэньхао похлопал Тэн Жуя по плечу. С веселым смехом он сказал: «Тогда позволь мне объяснить от имени моего младшего брата. Дело не в том, что он смотрит на тебя свысока. Дело в том, что он смотрит свысока на всех альф, которые преследуют его. Я никогда раньше не видел, чтобы он проявлял интерес к какому-либо альфе».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не был уверен, что это можно считать удовлетворительным объяснением, но он мог только попытаться принять это как таковое.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мобильный телефон и посмотрел на Шэнь Вэньхао с проблеском надежды в глазах. «Значит... значит, я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Вэньхао не мог не подумать: “Какой жалкий маленький мальчик. Какое бедствие он, должно быть, совершил в прошлой жизни, чтобы заслужить судьбу стать мужем моей младшей сестры в этой жизни?”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погладил Тэн Жуй по голове, прежде чем достать свой мобильный телефон. «Конечно, можешь. Я все равно собирался попросить тебя оставить мне свой номер на случай, если мне понадобится перезвонить тебе для дальнейших экспериментов».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Тэн Жуй наконец-то получил контактную информацию старшего брата Шэнь Вэньцзюня, его глаза загорелись от восторга. Он добавил: «Тогда можно я спрошу тебя о Шэнь Вэньцзюне? Он ничего не рассказывает мне о себе. Я знаю, что пока недостаточно хорош для него, но я не сдамся».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беспечно ответил Шэнь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Вэньцзюнь вернулся, он увидел, что эти двое болтали и смеялись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заметил Шэнь Вэньцзюня, Тэн Жуй сразу же взял себя в руки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уходим», сказал Шэнь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попрощался с братом, прежде чем они ушли. Тэн Жуй молча последовал за ним. В тот день он столкнулся со слишком большим количеством ужасных несчастий, поэтому не мог не думать о том, что Шэнь Вэньхао был по-настоящему хорошим человеком. Шэнь Вэньхао был единственным человеком, которого он встретил за весь день и который подарил ему немного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не удержался и, выходя, оглянулся и незаметно помахал Шэнь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увидел это в отражении стеклянных дверей перед ними, но не стал задерживать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Вэньцзюнь нажал кнопку первого уровня подземной парковки, а затем бесстрастно сказал Тэн Жуй: «Ты спустись в вестибюль».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послушно нажал на кнопку, прежде чем спросить: «Почему в вестибюль?»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возвращаюсь домой», холодно ответил Шэнь Вэньцзюнь. «Возьми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студент колледжа, взрослый», продолжил Шэнь Вэньцзюнь. «Ты не ребенок, ты не девочка и не омега. Нет никаких причин, по которым ты не можешь сам вернуться в школу ночью, не так ли? Тебе, правда, нужно, чтобы я тебя провожал?»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Тэн Жуй стоял на обочине и с грустью смотрел, как машина Шэнь Вэньцзюня выезжает с подземной парковки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вернулся домой, принял душ и лег спать. На следующее утро он встал рано и тихонько постучал в дверь спальни Се Ханя. Никто не ответил, но дверь была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увидел, что кровать внутри была аккуратно застелена. Се Хань явно не вернулся домой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Расследуя убийство, Се Хань, должно быть, работал всю ночь, верно? Шэнь Вэньцзюнь знал, насколько насыщенной может быть жизнь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достал свой мобильный телефон и проверил непрочитанные сообщения. Как он и ожидал, рано утром, когда он еще спал, Се Хань отправил ему сообщение о том, что будет работать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на мгновение задумался, а затем написал в ответ: Ты вернешься домой в ближайшие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Шэнь Вэньцзюнь решил, что Се Хань, возможно, отсыпается после долгой рабочей ночи. Он уже собирался положить телефон в карман, когда тот завибрировал. Взглянув на экран, он увидел, что ему звонит Се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«Привет», поздоровался Се Хань. Его голос был полон усталости. Казалось, он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спал всю ночь и всё ещё не спишь?» спросил Шэнь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неопределенно хмыкнул. «Я просто вышел покурить».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полицейским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прислонился к стене, держа сигарету в зубах. Он просто хотел еще немного послушать Шэнь Вэньцзюня, его голос. Это мгновенно разбудило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повторил свой вопрос. «Ты вернешься домой в ближайшие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может не хватить времени», сказал Се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не беспокоился. «М-м, хорошо. Ты скоро поймаешь этого негодяя».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слишком долго болтали. Они никогда не стеснялись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еще немного подумал, собираясь уходить. Перед тем как выйти из квартиры, он вдруг кое-что вспомнил и развернулся. Он вернулся в комнату Се Ханя, чтобы взять для него одежду. Он мог бы оставить их в участке по дороге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было довольно холодно. Не хватало еще, чтобы Се Хань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Вэньцзюнь лично чувствовал, что был очень внимательным и компетентным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Вэньцзюнь открыл шкаф Се Ханя, его встретило море черных и серых тканей. Все было удобным в носке, легко поддавалось чистке, стирке и было простым. В гардеробе Се Ханя не было ничего вычурного или броского.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подумал, что эта одежда хорошо подходит серьезному и предусмотрительному Се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Вытаскивая несколько пиджаков, Шэнь Вэньцзюнь почувствовал, как что-то выскользнуло из его рук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поднял это и обнаружил, что это была небольшая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подумал: “Разве это не похоже на шкатулку для колец?”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Вэньцзюня, казалось, пропустило удар. По какой-то непостижимой причине его пульс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подкладке из черного лебяжьего пуха лежало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ошеломленно смотрел на него несколько минут, прежде чем наконец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напало беспрецедентного рода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планировал сделать предложение своей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 Се Ханя вообще появилась девушка? Почему Се Хань не сказал ему об этом? Разве они не были лучшими друзьями? Как Се Хань мог скрывать от него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http://bllate.org/book/13246/1179291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