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увидел, что его босс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Юй, босс в плохом настроении?" спросил Линь Чжи у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Юй подняла голову, перебирая папки: "Откуда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догадался". Ответил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"Догадался?" Сестра Юй взглянула на кабинет большого босса и намеренно понизила голос. "Можно ли вообще понять что-то по его лицу?"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большого босса всегда было одно и то же выражение. Все его эмоции и печали были скрыты под этой красивой кожей. Даже секретарша, которая, на работе, была ближе всех к нему, не могла угадать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"О". Линь Чжи сказал: "Я просто небрежно спросил".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Юй посоветовала ему: "Ах... Сяо Лин, не угадывай настроение босса".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 и посмотрел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Линь Чжи получил ответ на свой вопрос. В кабинет в спешке вошли многие руководители высшего звена. Через некоторое время весь офис услышал звук чего-то упавшего на пол, а затем руководители один за другим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что случилось?" В офисе послышались перешептывания и шепот. Все обсуждали происходящее. Сестра Юй тоже была удивлена и не понимала, почему босс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вздохнул про себя... Настроение у большого босса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стук, и шум в офисе внезапно стих, а затем он услышал тихий голос: "Линь Чжи,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был немного ошеломлен. Он увидел своего большого босса, который без выражения смотрел на него из своего кабинета. В этих черных глазах не было никаких эмоций. Из-за этого он не мог сдержать свой гнев. Сестра Юй сочувственно посмотрела на Линь Чжи. Он сделал вид, что не заметил этого, и вошел в кабинет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большого босса была Хэ, а полное имя — Хэ Янь. Обычно его звали «президент Хэ». В тот момент он сидел за большим деревянным столом, скрестив пальцы, и равнодушно смотрел на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следишь за проектом Ван Чжияна,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услышал это, посмотрел в окно позади Хэ Яня и подумал, что настроение у босса очень плохое. Увидев его лицо, он убедился в этом.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кивнул, подбирая слова: "Да, президент Хэ,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ничего не сказал, бросил папку на стол и произнес: "Посмотри".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шагнул вперед и мельком взглянул на папку. Через некоторое время его лицо стало все более изумленным: 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Документ, который держал в руках Линь Чжи, содержал информацию об определенном проекте. Уровень детализации и некоторые аспекты содержания были неизвестны даже Линь Чжи. Судя по реакции Хэ Яня, было ясно, что эта информация не была получена от их проектной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сказал: "Утечка? Кто-нибудь узнал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небрежно сказал: "Почти готово. Никто об этом не 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Чжи почувствовал облегчение. Однако, только он вздохнул с облегчением, когда услышал, как Хэ Янь спросил: "Ты свободен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 головой. Хэ Янь снова сказал: "Останься со мной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мог назначать встречи в такой властной манере? Должно быть, только мой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немного поговорил с Линь Чжи, в основном о провале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 вышел из кабинета, он снова посмотрел на окно позади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заметил это и спросил: "На что ты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быстро отвел взгляд, невинно покачал головой и сказал: "Ни на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вышел из кабинета,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Линь Чжи вернулся за свой стол. Сестра Юй спросила, все ли с ним в порядке. Линь Чжи рассмеялся: "Все хорошо, босс, кажется, в хорошем настроении".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Юй не поверила своим ушам и спросила, откуда он знает, что босс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улыбнулся и покачал головой, но про себя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маленький цветок на макушке босса расцвел».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http://bllate.org/book/13247/1179296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