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продолжает ломаться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никогда не ожидал, что у некоторых людей после того, как их кровать рухнула, это продлится месяц с тенденцией продолжать ломать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наблюдал, как Альфа прогуливается по его дому, ведя себя почти как владелец, и, наконец, не смог удержаться и заговорил: "Ты —""Тебе снова нехорошо?" — "Слова были прерваны его заклятым врагом — "Прошел уже целый месяц, почему тебя продолжает тошнить каждый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было четко указано, что ситуация должна была стабилизироваться на ранних стадиях. Альфа нахмурился, решив тщательно изучить этот аспект.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выглядел напряженным, когда помогал молодому мастеру сесть на диван и включил успокаивающую музыку, чтобы облегчить его дискомфорт. Состояние молодого мастера было довольно сложным. Говорят, Омега, вынашивающий ребенка, больше всего нуждается в комфорте Альфы, но этот подонок Альфа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предыдущее тяжелое состояние молодого мастера, его заклятый враг мысленно выругался. Хм, этому подонку лучше не позволять ему найти себя, иначе он изобьет его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подумывал убедить молодого мастера прервать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 того момента, как он узнал о ребёнке молодого мастера, в его груди возникло горько-сладкое ощущение. Как будто он проглотил целую гроздь кислого винограда, кислота накапливалась, забивая его носовую полость и давя на грудь. Он был растерян, его охватило чувство беспомощности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 о чём-то ещё, его охватил необъяснимый гнев. Молодой матер с кем-то встречался, зная его всего месяц? Гнев разгорался всё сильнее, но, увидев бледное лицо молодого мастера, он всё же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спросить, не чувствует ли молодой господин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Опасности, с которыми сталкивался беременный Омега, были слишком многочисленны, особенно с учётом того, что молодой мастер жил один. Что, если он упадёт? Что, если ему вдруг станет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не сможет уснуть? Что, если у него сведет ногу? Альфа всю ночь рылся в интернете, а на следующий день разобрал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"Уф... " Молодой мастер привык жить один и мог терпеть небольшие неудобства, пока они не проходили. Но месяц, в течение которого его заклятый враг тщательно о нём заботился, изменил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кружится голова" —  пожаловался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"Хочешь, я сделаю тебе массаж?" — Его заклятый враг понизил голос, ожидая согласия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—  ответил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разве он не должен был выгнать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учитывая, насколько успокаивающим был массаж головы этого Альфы, молодой мастер решил отложить его выдворение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"Надави сильнее".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 выше".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этот приступ недомогания пройдёт, как обычно, но около 8 часов вечера состояние молодого мастера ухудшилось. Молодой мастер жил один в хозяйской спальне. К тому времени, как Альфа понял, что что-то не так, и бросился в хозяйскую спальню, молодой мастер был весь в поту от боли. Звук разбившегося об пол стакана с водой разбудил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битое стекло, Альфа быстро подхватил молодого мастера на руки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мастера было смертельно бледным,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ничего серьезного не было. Молодому мастеру просто не хватало Альфа-феромонов, но этот инцидент послужил тревожным звонком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мастер пришел в сознание, его заклятый враг ошеломленно сидел на стуле для посетителей. Услышав шорох простыней, Альфа быстро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"Воды". Головокружение не проходило, и молодой мастер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"Иду, иду". Его заклятый враг только недавно научился заботиться о других, и он взволнованно схватил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поскольку Альфа одной рукой поддерживал молодого мастера, а другой держал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Альфа медленно произнес: "Эм, могу я спросить, где этот Альфа?"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месяца он не задавал молодому мастеру этого вопроса, или, возможно, подсознательно, он не хотел, чтобы этот Альфа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больше видеть страдания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сказал, что тебе нужно — " Объяснил его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повернулся к нему лицом. Его сердце было в смятении, временами он даже колебался. Но должен ли он прямо сказать своему заклятому врагу, что Альфа, о котором идёт речь,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снова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заклятый враг заботился о нём, временная забота отличалась от преданности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его Альфа-отец обещал всегда заботиться о нём и его Омеге-отце, но что случилось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мне не нужен", —  голос молодого мастера дрогнул, но он всё ещё казался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некоем Альфе, который постоянно соперничал с ним, молодой мастер сказал —  "Этот подонок Альфа только злит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заклятый враг замолчал. Наконец Альфа вздохнул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притворился, что спит, и открыл их, только услышав,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молодой мастер снова заснул. Его тело действительно ослабло, и вскоре он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купил кашу. Проснись и съешь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мастера разбудил его заклятый враг, нежно похлопав его по плечу и отставив в сторону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"М-м-м" — молодой мастер сел, заметив маленькую стеклянную бутылочку рядом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Я только что проверил уровень нашей совместимости" —  голос его заклятого врага звучал неуверенно, но Альфа казался довольным. "Наша совместимость составляет 96%!"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феромон, он должен помочь облегчить твой дискомфорт".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хорошо заботиться о тебе". Альфа решительно посмотрел в глаза молодому мастеру, как будто был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молодого мастера екнуло, когда он с тревогой отвел взгляд от своего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 продолжил: "Я не буду таким, как этот подонок Альфа".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http://bllate.org/book/13249/1179330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