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Используй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нужно подавляющее средство для Омеги", - Альфа протянул свое удостоверение личности, затем добавил без необходимости: "Это для члена моей семьи"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специально позвонил мне, чтобы попросить о помощи".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"О"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все еще размышлял над этим: "Но почему он предпочел использовать подавляющее средство, а не просить меня о помощи?"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"Понятия не имею".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оглянулся и заметил, что доктор тоже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"У тебя есть Омега?"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все еще пишущий рецепт: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"Неудивительно, что ты не понимаешь".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одарил доктора самодовольным взглядом, который ясно говорил: “Я не такой, как вы”, и гордо заявил: "У меня есть Омега".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президент неохотно взял с собой два подавителя. Конечно, дело было не в том, что он не хотел их брать, просто он очень надеялся случайно уронить их и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Желательно нарезать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мог бы “неохотно” предложить поставить временную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были лишь в браке по расчёту, как Альфа, он был обязан утешать свою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взамен он надеялся, что в следующий раз, когда у его Омеги будет течка, он позвонит ему, а не дяде By.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звонка Су Юнь был полностью опустошен, чувствовал себя ужасно, а комната была наполнена феромонами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Бет не действовали феромоны, поэтому Су Юнь и позвонил дяде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и Су Юнь, с покрасневшими глазами, слабым голосом позвал: "Дядя 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Су Юнь едва приоткрыл глаза и встретился взглядом с президентом Лу, стоявшим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Лу Юань не ответил, потому что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был заключен как по семейным обстоятельствам, так и из-за их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был высокий уровень совместимости, и в тот момент, когда дверь открылась, Альфа едва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были ошеломляющими, и вдобавок ко всему Су Юнь смотрел на него своими светлыми глазами, мерцающими, как поверхность озера, слегка колышущаяся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на мгновение замер, и рябь на озере усилилась. Су Юнь почувствовал себя еще хуже, он не мог контролировать свои феромоны, и его силы покидали его. Он чувствовал себя так, словно его окутал воздух, остро ощущая каждое дуновение ветерка, задевающего его лодыжки, шею ... даже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и на ресницах заблестела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незаметно спрятал подавители за спиной. Он хотел, чтобы озеро сильнее заволновалось, надеясь, что шторм всколыхнёт воды и заставит озеро дрожать. Он бы прижал Омегу к себе, вытер бы его слёзы поцелуями, а затем поставил бы на нём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Почему ты здесь?" Су Юнь изо всех сил старался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поднял свой телефон и слегка помахал им: "Ты набрал не тот номер".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закрыл глаза, чувствуя себя немного виноватым за свою беспечность. Он поднял руку, намереваясь отмахнуться от Альфы: "Я так —"Но прежде чем он успел закончить говорить “извините”, президент Лу нетерпеливо притянул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президента загорелись, он обнял свою Омегу и потянулся к руке Омеги: "Ничего, если я обниму тебя вот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вот так?" Альфа немного опустил руку, переполненный волнением: "Я ... я не очень хорош в этом, так что, если ты почувствуешь дискомфорт, дай мне знать".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свою Омегу, Альфа-феромоны президента Лу прилипли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Омега был таким цепким, хотел, чтобы его немедленно обняли! Подумал президент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наполнили комнату, когда президент обнял своего Омегу: "Я... Я действительно могу тебя утешить?"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я никогда раньше не утешал Омегу, я только что научился это делать!"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"Препараты для подавления аппетита не так хороши, как я! " — заверил его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"Используй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http://bllate.org/book/13250/1179339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