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Учиться всему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раковиной в ванной, Су Юнь задумчиво уставился на очередную записку, оставленную Лу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многочисленных «случайных» происшествий с президентом Лу количество туалетных принадлежностей Су Юнь в дорожном наборе значительно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его гель для душа стал жертвой неуклюжести Альфы, вынудив Су Юня перейти на тот же бренд, что и у Лу Юаня. Теперь его дорожный шампунь тоже таинственным образом исчез, а оправдания Альфы становились всё более плавными 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шампунь был той же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Юнь тщательно укладывал всё в свой чемодан. Теперь его вещи были аккуратно разложены президентом Лу и аккуратно хранились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Чемодан, который всегда был готов к отъезду, исчез, уступив место шкафу, в котором их одежда больше не была чётко разделена, две книги лежали рядом на тумбочке, а их зарядные кабели были спутанными...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Зарядные кабели!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посмотрел на явно неподходящий зарядный кабель в своей руке и молча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временной метки, прошлой ночью, этим утром он спешил покинуть дом и по ошибке прихватил зарядное устройство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Альфа также держал в руках несовместимый зарядный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офисе было запасное зарядное устройство, но его взяли в командировку и не вернули обратно. Вчера телефон президента Лу чуть не разрядился, поэтому сегодня утром он принес зарядное устройство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его телефон разрядится, не было ничего страшного, но президент Лу беспокоился из-за того, что пропустит звонок от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партнер вошел, он обнаружил, что президент Лу пристально смотрит на кабель для зарядки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положил документы, требующие подписи президента Лу, на стол и развернул свой стул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смотришь?" Партнер протянул руку, интересуясь, что такого особенного было в этом зарядном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заблокирована, и голос президента Лу был холоден: "Не прикасайся к этому".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"Это всего лишь кабель для зарядки. Что в нем такого?”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"Это не просто кабель".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произнес глубоким, таинственным тоном: "Это кабель для зарядки члена моей семьи!"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"О? 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наклонился вперед, его глаза сияли энтузиазмом: "Разве ты не хочешь знать, почему перепутались наши зарядные кабели? Разве ты не хочешь раскрыть тайну того, как переплелись два не связанных между собой зарядных кабеля: «ты во мне, я в тебе»?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???Что,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"Я не—"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оборвал его холодным взглядом: “Ты знаешь”.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«хотеть» знать, партнер мог только растерянно моргать: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"Хорошо, раз тебе так не терпится узнать, я великодушно поделюсь этим с тобой!"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президент Лу охотно поделился результатами своих недавних исследований и практических применений со своим партнером, даже продемонстрировав аккуратно организованные групповые материалы, которые он распечатал и разложил на своем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хвастался: "Я сделал так много заметок — все это солидный контент".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Партнёр: "Итак, ты ознакомился с планом проекта, который я тебя отправил?"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порылся в своём столе и наконец вытащил из какого-то укромного уголка план проекта: "Ты имеешь в виду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улыбнулся, хотя это и не коснулось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"Ты все еще помнишь, что тебе нужно управлять компанией?"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дважды кашлянул: "Я был немного занят любовью, чуть не забыл".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Партнер, который был завален работой из-за отпуска президента: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президент Лу, в конце концов, отложил зарядное устройство и приступил к работе. Компания действительно была занята, и как только он увлекся этим, то потерял счет времени. Когда он закончил, было уже девять или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президент Лу был доволен, когда ему позвонила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и его напарник заняли каждый по углу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звал: "Детка", а другой вызывающе кричал в трубку: "Жена".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что закончил "муа", а другой быстро последовал его примеру, несколько раз поцеловав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"Детка, я скоро буду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Лу: "Жена, я тоже возвращаюсь домой!"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http://bllate.org/book/13250/1179349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