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Спокойной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Чжэ помог Мин Яну дойти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казался довольно смущенным, его брови были сильно нахмурены. Обеспокоенный Тан Чжэ помог Мин Яну лечь, а затем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потемнело, было уже десять часов вечера. Мин Ян отдохнул совсем недолго, прежде чем Тан Чжэ заставил его принять лекарство, и теперь его состояние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на прикроватном столике эхом отдавалось в тихой комнате, и Тан Чжэ, наконец, начал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слишком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измерил расстояние глазами — около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начались с брака по договоренности. Сначала они жили раздельно, едва ли даже делили одну комнату. Позже, после того, как отношения между ними смягчились, они проводили больше времени вместе, особенно в периоды гона Мин Яна. Но, несмотря на то, что они занимались самыми интимными вещами, они никогда не проводили таких тихих, близких моментов,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принял лекарство, и его состояние стабилизировалось, так что у Тан Чжэ не было реальной причины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Чжэ взглянул на Мин Яна с намеком на нерешительность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отдыхал с закрытыми глазами. После того, как он только что принял лекарство, у него, должно быть, был горький привкус во рту, но Тан Чжэ дал ему конфету, предназначенную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горечи, подумал Мин Ян. Кроме того, что такое небольшая горечь по сравнению с тем, что он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эта конфета, какой бы марки она ни была, была довольно сладкой. Мин Ян мгновение смаковал ее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большого опыта обращения со сладостями. В конце концов, никто никогда не пытался утешить его сладостями. Не то чтобы он нуждался в чьих-то сладостях,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Янг посмотрел на тыльную сторону своей ладони, чувствуя, что тепло Тан Чэ все еще остается там, даже спустя два или три часа. От жара его пальцы слегка скрючились.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Чжэ оглянулся, Мин Ян случайно поднял голову. Их взгляды встретились, и впервые Мин Ян понял, о чем думал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мозг успел сообразить, его тело уже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от боли, Мин Ян схватился за грудь и слегка кашлянул в ладонь. Когда глаза Тан Чжэ наполнились беспокойством, Мин Ян слегка нахмурился, словно изо всех сил пытаясь подавить свой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 с тобой все в порядке?" Обеспокоенно спросил Тан Чжэ, положив одну руку на плечо Мин Яна, а другой предлагая чашку теплой воды. "Ты... хочешь немного воды?"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в порядке", - Мин Ян пренебрежительно махнул рукой, за чем последовал приступ кашля. "Кхе, кхе, кхе —""Кхе, кхе, кхе, кхе  —""Кхе, кхе, кхе, кхе!"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"Кхе, кхе, кхе, кхе, кхе, кхе, кхе!”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мистера Мина симулировать болезнь провалилась, и, прежде чем он осознал это, его кашель приобрел ритм "Раз, два, три, четыре, пять, поднимаюсь на холм, чтобы поймать тигра".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Чжэ слушал ритмичное покашливание Мин Яна, в его сознании медленно сформировались два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Ты покупаешься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в конце концов, прекратился, оставив в комнате тяжелую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Тан Чжэ поколебался, затем заговорил: "Кашель мистера- мистера Мина... имеет... сильный ритм,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Если я скажу, что это было не нарочно, кто-нибудь мне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Мин Ян решил сменить тактику: "Я не кашляю".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у меня все еще немного кружится голова. Скорее всего, ничего серьезного. Если ты хочешь пойти в комнату для гостей отдохнуть, валяй".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мое плечо все еще немного побаливает, так что, возможно, я не смогу как следует подоткнуть одеяло".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этом нет ничего страшного. Если я случайно подхвачу простуду, я могу просто принять еще лекарств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Чжэ слушал, тем больше хмурился. Когда Мин Ян упомянул, что у него все еще болит плечо, Тан Чжэ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плечо мистера Мина все еще было повреждено. Как он мог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виноватым, Тан Чжэ быстро отклонил инцидент с "ритмичным кашлем" Мин Яна и помог "хрупкому" Мин Яну лечь. Убедившись, что он укрыт одеялом, Тан Чжэ серьезно посмотрел Мин Яну в глаза и сказал: "Спи ... приятных снов".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сжал губы, не говоря ни слова. Когда Тан Чжэ коснулся его плеча, легкая дрожь в теле Мин Яна была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это действительно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Чжэ смягчилось. "Хорошо, я ... я не буду сегодня спать в комнате для гостей. Я останусь... останусь здесь,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подумал про себя, что мистер Мин действительно довольно жалок, отец мистера Мина никогда не относился к нему как к члену семьи, а что касается этих членов правления, то они все хотели увидеть, как он попадет в ловушку. И этот его брат тоже — люди говорят, что кровь гуще воды, но между этими двумя не было и следа семейной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подумал о своей собственной ситуации. По крайней мере, он мог позаботиться о себе. Но как насчет Мин Яна? Когда его некому было защитить, он жил один в логове волков. От одной мысли об этом у Тан Чжэ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выключил свет и тихо забрался в постель, лег рядом с Мин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шелковым одеялом Тан Чжэ взял Мин Яна за руку, его пожатие было твердым и уверенным, передавая ему свое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"Не... не бойся", - сказал Тан Чжэ, поворачиваясь лицом к Мин Яну. "Я всегда буду... защищать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"Спи... спи спокойно, и если почувствуешь... недомогание, просто позови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мистер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ночи", - ответил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