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действительно был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существо сияло золотым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немного свирепым, дракону он все равно очень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 захватить принца. Захват принцев был неслыханным делом, речь всегда шла о захвате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кротко сказал: "Почему бы мне не отнести тебя обратно?"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 непреклонен: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и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вернусь, они заставят меня..." Он сделал паузу: "В любом случае, я не могу вернуться".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расширил глаза и начал пугать дракона: "Никто никогда не был схвачен, а затем отправлен обратно. Если ты заберешь меня обратно, королевская семья будет унижена, и они разозлятся. Они не только не дадут тебе никаких золотых монет, но и, чтобы восстановить свою честь, они действительно пошлют воина убить тебя..."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закончил: "...убьют тебя, а затем заберут все золотые монеты из твоей пещеры".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решило.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разрыдался с криком "Ваа!".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немного разозлился: "Хорошо, хорошо, перестань плакать..."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 слушал, продолжая плакать на куче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 твоего плача содрогается вся гора".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проигнорировал его, плача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послушаешь меня, я не позволю им убить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продолжал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они не заберут твои золотые монеты".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дракон остановился: "...Правда? Ты обещаешь?"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вздохнул: "Я обещаю".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клянись мизинцем". Дракон вытянул коготь.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уставился на палец, который был вдвое больше его самого, нахмурившись: "Ты можешь превратиться в человека?"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заколебался: "Я могу, 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"Трансформируйся, чтобы я мог тебя видеть".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Но дракон считал людей очень слабым видом, и превращаться в человека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проглотил вторую половину предложения и не произнес ее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нервничал: "Отойди немного назад... Я никогда раньше не трансформировался".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никогда не трансформировался, но и редко видел, как трансформируются другие драконы. Он видел трансформацию своей матери только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его мать обнаружила, что одна из золотых монет выкупа была позолоченной.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люди уже публично заявили, что дракон был убит, она не могла спуститься с горы в облике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превратиться в человека и гнаться за ним всю дорогу до дворца, чтобы вернуть ту единственную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нервно предпринял свою первую трансформацию.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это оказалось весьма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руки и ноги, а крылья были убраны. Дракон посмотрел на себя, очень довольный, и спросил принца: "Хорошо ли я выгляжу?"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принца было неестественным, и его тон был жестким: "Иди, надень что-нибудь".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невинно моргнул: "Но у меня нет человеческой одежды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принца странно покраснело, и его тон снова стал свирепым: "Тогда трансформируйся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"О..." Дракон выглядел немного удрученным: "Я думал, что и так выгляжу неплохо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жарил мясо для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уставился на лежащий перед ним кусок обугленного мяса и, нахмурившись,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обожжен снаружи и сырой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Ты ешь эту гадость каждый день?"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выглядел немного обиженным: "Я поджарил это специально для тебя... Обычно я ем это сырое".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вздохнул: "Ты никогда не спускаешься с горы?"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покачал головой: "Нет, моя мама говорила, что люди у подножия горы очень боятся драконов и будут кричать от ужаса. Гора довольно хорошая, и там много маленьких птичек".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 мгновение задумался, затем снял верхнюю одежду и протянул ее дракону: "Давай спустимся с горы. Прими человеческий облик и надень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ты сказал, что я не очень хорошо выгляжу в человеческом обличье".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этого не говорил".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сказал мне трансформироваться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разозлило, что на тебе не было одежды".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моргнул: "Так я хорошо выгляжу в человеческом обличье?"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выглядевший неловко и с трудом выговаривавший слова, сказал: "Все ...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сунул верхнюю одежду в руки дракона: "Поторопись и надень ее. Мы спускаемся с горы. Нам нужно купить немного еды и купить тебе одежду".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ощупал свои карманы: "Одолжи мне несколько золотых монет. Я не взял с собой денег".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напряглось лицо дракона, и он отшатнулся, принц добавил: "...Позже я верну тебе втрое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спустились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редко спускавшийся с горы, радостно последовал за принцем, возбужденно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замечаю, какой ты высокий, только после того, как перевоплощаюсь в человека".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мы будем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"Буду ли я выглядеть еще лучше в одежде?"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"Моя мама всегда говорила, что я самый красивый дракончик на тысячу миль вокруг".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думаю, что ты выглядишь очень привлекательно".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выглядел бы еще лучше, если бы не был таким свирепым".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"Хотел бы я, чтобы у меня были такие длинные золотистые волосы, как 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повернулся, чтобы посмотреть на него: "Ты слишком много болтаешь".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"О..." Дракон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Угрюмо походив некоторое время, принц вздохнул: "Неважно, продолжай 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дракон радостно щебетал всю дорогу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городка у подножия горы, первой остановкой было купить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поднял стопку золотистой одежды и обнял ее: "Мне нравится это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выбрал светло-серую внутреннюю одежду и серо-голубую верхнюю мантию, передав их дракону вместе с парой коротких сапог и поясом: "Я думаю, ты бы хорошо смотрелся в этом. Иди, примерь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отложил груду золотых одежд и убежал примерять новый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то покружился перед принцем: "Хорошо ли я выгляжу?"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принца не было времени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магазина, стоявший поблизости, воскликнул: "О боже, такой красивый молодой человек, вы женаты?"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довольный комплиментом, ответил с сияющими глазами: "Нет, пока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как насчет того, чтобы тетя представила тебе девушку, на которой ты женишься?"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"Звучит здорово!"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схватил дракона за воротник и выволок его из лавки, бросив за спину золотую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крикнул им вслед: "Эй, девушка, как грубо! Я просто разговаривал с ним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http://bllate.org/book/13252/1179372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