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они, наконец, почувствовали себя сытыми,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принц лежали на траве, глядя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удовлетворенно похлопал себя по животу и вздохнул: "Значит, это королевская еда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всего лишь человеческая 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это действительно хорошо... Быть человеком не так уж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ответил, просто продолжал смотреть в ночное небо. Через некоторое время он пробормотал: "Я давно не видел звезд".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Ваша королевская семья поссорилась со звездами?"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Принц проигнорировал его бред. "То, что ты принц, не оставляет времени на созерцание звезд".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того, чтобы быть королем?"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меньше времени. Ты должен попрощаться со всеми прекрасными вещами".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Дракон в замешательстве приподнялся. "Я думал, быть королем - это здорово. Так много людей хотят им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люди разные. Моя сестра действительно хочет стать королем, но она родилась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сестра? Она принцесса?"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вместо меня, тебе следовало схватить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даже не видел ее..."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тебе было бы нелегко распознать, что она принцесса. Она любит коротко стричь волосы, любит верховую езду и стрельбу из лука, носит блестящие доспехи и увлекается хорошенькими девушками. Я бы хотел, чтобы мы поменялись жизнями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вздохнул. "Я бы с удовольствием готовил и играл на пианино, но вместо этого я вынужден каждый день тренироваться и посещать заседания совета, и мне даже приходится жениться на принцессе из соседней страны, которую я никогда не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 Дракон слушал, отчасти понимая, отчасти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"Брак очень важен для людей ..." Принц попытался объяснить. Он на мгновение задумался и спросил: "Есть ли у тебя кто-нибудь, кто тебе особенно не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Мой двоюродный брат. Каждый раз, когда он навещает меня, он крадет мои золотые монеты!"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представь, что тебе приходится жить со своим двоюродным братом десятилетиями, видясь с ним каждый день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невозможно. Драконы не любят жить группами".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 "представь"".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бы ужасно. Он определенно украл бы все мои золотые монеты".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несчастливый брак может быть таким несчастным". Принц грустно резюмировал.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 Бедный ты мой". Дракон посмотрел на него с сочувствием, затем раскинул руки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?Он немного запаниковал: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объятие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Хорошо, хорошо, спасибо. Теперь ты можешь отпустить".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сел и похлопал себя по груди: "Позволь мне отвести тебя посмотреть на звезды".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озадаченно поднял глаза: "Разве мы уже не смотрим на звезды?"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я отведу тебя туда, чтобы ты посмотрел на них". Он указал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полетели посмотреть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медленно. Ночной ветер мягко касался их ушей, и город внизу превратился в россыпь огней, уменьшающихся в маленькие, постепенно исчезающие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человеческий мир позади, они оказались в окружении огромного, сверкающего звездного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окутало море ослепительного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здесь не красиво?" - Гордо сказал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некоторое время благоговейно смотрел на нее, прежде чем тихо ответить: "Да, это прекрасно".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ты станешь королем в будущем, я все равно смогу брать тебя в плен каждый год, чтобы посмотреть на звезды". Он радостно кивнул: "В конце концов, я злой дракон. Время от времени совершать маленькие плохие поступки - это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 Принц коснулся рогов у него на голове.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возгордился еще больше: "Я тебе совсем немного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Принц был ошеломлен: "Почему ты спрашиваешь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больше не жесток со мной. Даже когда я сжег твои волосы, ты не разозлился".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волосы отрастут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я тебе действительно немного нравлюсь, верно?" Он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 Принц беспомощно улыбнулся. "Ты мне действительно немного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