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 ночам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приготовил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осмотрел ее, а затем поднял глаза и спросил: "Это шкура животного?"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положил много слоев, они очень мягкие".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спишь здесь по ночам?"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для принцессы".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принцессы ..." Принц не смог удержаться от смеха: "Неудивительно, что каждая захваченная принцесса жалуется на плохое обращение, когда они возвращаются. Вероятно, только принцесса вроде моей сестры могла спать здесь, не жалуясь... Итак, где ты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сплю вон там". Дракон указал на ближайшую пещеру, заполненную горой золотых монет, "Обнимая своих малышей".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Разве это не доставляет тебе неудобств?"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я..." Дракон сделал паузу, нахмурившись. "Я не толстокожий! Все драконы такие!"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?Принц выглядел озадаченным: "Я ничего не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собирался сказать, что я толстокожий, вот почему я не чувствую дискомфорта!"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этого не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неразумен ..." Принц покачал головой: "Я собирался предложить тебе тоже переночевать здесь. Спать там, должно быть, неудобно".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колебался 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единственный дракон на этой горе, никто не собирается красть у тебя по ночам".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что-то украдут, я верну тебе втрое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рукам!"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дракон радостно перекатился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подвинься на свою сторону, перестань давить на меня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Завтра тебе следует вернуться спать в свою пещеру".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спустились в город у подножия горы, но новостей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озадачен: "Почему они никого не послали тебя спасать? Они не хотят, чтобы ты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вздохнул: "Ты ведь знаешь, что люди обычно не могут летать,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как далеко отсюда королевский город?"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"Понятия не имею... На крыльях я могу быстро добраться туда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 человеческой скорости потребуется по меньшей мере еще два-три дня, чтобы досюда дошли какие-либо новости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в восторге: "Значит, ты можешь остаться со мной еще на несколько дней!"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может быть, сегодня вечером мы снова приготовим барбекю?"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без барбекю. Сегодня у нас будет хот-пот".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хот-пот?"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Не беспокойся об этом, просто съешь", - сказал принц, расплачиваясь и протягивая дракону засахаренную палочку боярышника. - "Будь осторожен, не уколи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Дракон откусил кусочек. "Это так сладко. Ты не собираешься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протянул руку, чтобы остановить его, и предупредил: "Когда даешь еду другим, ты должен покупать им отдельную порцию или отдавать то, что держишь в руках. Ты не должен проглатывать это ртом".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Итак, ты собираешься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просто съешь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вкусно,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попробуй чуть-чуть".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наконец, неохотно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"Сладко,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сегодня на улице никаких опасных личностей, принц купил обычную одежду, чтобы слиться с толпой и чувствовать себя в двойной безопасности. Они пообедали в небольшой таверне в городе и купили несколько бутылок вина, чтобы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не следовало позволять ему прикасаться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Дай-ка я попробую...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этой дряни ужасный вкус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раскачиваешься?"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выпью еще немного, совсем чуть-чуть".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принц не обращал внимания, дракон пошатнулся и трансформировался обратно в свою первоначальную форму, раскачиваясь и беспорядочно выплевывая огненные шары. Получив выговор, он заскулил: "Почему ты такой злой?" - и улетел, но через мгновение вернулся с голубем в лапах: "Вот, это тебе, маленькая птичка".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вздохнул: "Оставь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 ее? Тогда давай приготовим ее в горячем горшочке".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Просто отпусти ее. Посмотри, как это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он, наконец, выпустил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дракон не успокаивался, цепляясь за принца и настаивая на любовных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объятия не помогли, он отказался спать один, цепляясь за принца, как будто тот был пропитан медом, терся об него и не отпускал: "Обними меня, пока мы спим".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было, они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