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полудня на гору, наконец, прибыл первый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опытным искателем приключений, воин в своей жизни сталкивался с бесчисленными опасностями.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приездом он приготовился к худшему, договорился со своей семьей, попрощался с друзьями за выпивкой и экипировался доспехами и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возможность быть убитым еще до того, как увидел дракона, не оставив после себя никаких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никак не ожидал, так это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взобрался на вершину горы с натянутыми нервами. По пути ветер и пение птиц пугали его, и он быстро обнажал меч при малейшем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постепенно видел логово дракона на вершине, его страх рос, делая его еще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 своему удивлению, он увидел двух молодых людей, лежащих на траве перед логовом дракона и с полузакрытыми глазами наблюдающих за закатом. Один из них потирал живот, явно только что поев.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Воин: ? Кто эти люди? Были ли это юноша и девушка, захваченные драконом?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потирал живот, даже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блондинка рядом с ним бросила на него презрительный взгляд: "Я же говорил тебе есть меньше. Разве ты не заметил, что последние несколько дней, ты летал не очень высоко?"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судя по голосу, это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за что!"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"Определенно".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Воин: Кто именно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"Подвинься, почему ты всегда толпишься вокруг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твоей стороны вид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неразумный дракон...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Воин: Какой дракон? Откуда взялся дракон? Где злой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разговор, дракон поднял на него глаза, отряхнул одежду и сел: "Ты ищешь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Воин: Так ты слышишь, как я говорю? ... Подожди,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злой дракон".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Воин: Ты шутишь, да? Ты думаешь, я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злой дракон". Дракон выглядел серьезным и повернул голову, чтобы выпустить огненный шар, чтобы доказать это: "Видишь, я могу дышать огнем".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обеспокоенный тем, что все равно не поверит в это, попытался еще раз проявить себя. Он схватил за руку человека рядом с ним и потряс ее, сказав: "Это правда, это тот, кого я поймал".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выглядевший совершенно смирившимся, слабо махнул рукой и добавил: "Да, это правда, я принц".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некоторое время смотрел на воина, затем впал в меланхолию. Он грустно спросил принца: "Теперь, когда кто-то пришел забрать тебя обратно, что нам делать? Ты собираешься уйти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 Принц беспомощно пожал плечами, "Кроме того, ты не можешь сразиться с ним. Посмотри, какой он сильный. С твоей крошечной храбростью ты определенно не осмелился бы сразиться с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"Верно". Дракон вздохнул, подперев подбородок рукой: "Так ты действительно уходишь?"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 Принц кивнул: "Я пришлю тебе золотые монеты позже. Хм ... это сорок пять?"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со слезами на глазах покачал головой: "Нет, это сорок восьмой".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сорок восемь". Принц криво улыбнулся, а затем повернулся к сбитому с толку воину: "Мы идем?"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Воин: Подожди, это не входило в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 Дракон прервал его, останавливая: "Ты собираешься вернуться, чтобы жениться?"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кивнул: "Да, я должен".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тогда ... тогда ты станешь королем?"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вероятно, так и сделаю".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станешь королем, я все еще смогу захватить тебя в плен?"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 ... наверное, нет". Принц серьезно подумал и ответил: "После того, как я однажды попал в плен, мой отец определенно приставит ко мне кучу охранников... Если я стану королем, их будет еще больше. Ты, вероятно, не сможешь поймать меня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"Тогда..." Дракон долго колебался, прежде чем мягко спросить: "Могу я навестить тебя в человеческом обличье? Я обещаю, что не буду дышать огнем во дворце ... и я не буду пить алкоголь 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улыбнулся: "Конечно..."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дракона вот-вот потекут слезы, он вдруг почувствовал себя немного озорным и решил подразнить его. Он вздохнул с притворно беспомощным видом и сказал: "Нет, быть королем - это очень напряженно. Даже если ты придешь, у меня не будет времени увидеть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дракон был искренне обижен, надулся, опустил голову и долгое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принц начал сожалеть и захотел утешить его, дракон поднял глаза и спросил: "Когда ты женишься, ты будешь обнимать ее, пока спишь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Хм?" Принц был ошеломлен, никак не ожидая такого вопроса. Он неловко кашлянул: "Гм… Полагаю, 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дракона потекли мгновенно. Он был чрезвычайно обижен и начал плакать, шмыгая носом и невнятно всхлипывая: "Но я не хочу, чтобы ты держал ее, пока спишь..."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запаниковал и бросился утешать его, как вдруг заметил хвост, медленно выглядывающий из-под одежды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"А... хвост...?"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http://bllate.org/book/13252/1179378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