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 допоздна, не жди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исследовательский институт был довольно занят. Сюй Шэнь намеревался сообщить Янь Синчжи, но неожиданно не видел его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странно. В прошлый раз, вернувшись домой вместе, Сюй Шэнь поднялся наверх в некоторой панике. Но когда позже он осторожно спустился вниз и обнаружил, что в гостиной тихо, букета розовых роз нигде не было. Сюй Шэнь обыскал весь дом, кроме спальни Янь Синчжи, но нигде не смог найти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 несколько бутылочек с питательными веществами для растений по всему дому. Когда Сюй Шэнь потянулся за одной, Янь Синчжи выхватил ее у него из рук. Прежде чем Сюй Шэнь успел задать вопрос, альфа уже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Сюй Шэню сегодня снова пришлось работать допоздна из-за эксперимента, который он не мог оставить без присмотра. Когда Янь Синчжи вернулся домой, его встретила кромешная тьма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кромешная тьма. Никто не оставил для него ни света, ни чашки теплого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альфа не приходит домой, где его не ждет теплый, ласковый прием? И все же он был здесь, в поле его зрения даже не было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не был безрассудным альфой, склонным предъявлять требования. Значит, Сюй Шэнь работал допоздна? Так тому и быть! По крайней мере, сообщение о этом было бы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посмотрел на свой молчащий телефон и решил, что завтра утром - нет, сегодня вечером - он выбросит розы этого несносного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заиграл безукоризненно вовремя. Открыв его, Янь Синчжи увидел краткое сообщение из четырех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[Шэнь]: Работаю допоздна,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так что типично для Сюй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ждать" означает "не ждать". Начнем с того, что он не планировал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даже если бы он подождал, это было бы самое большее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сколько ты закончишь?"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Синчжи набрал текст, но заколебался над кнопкой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его должно волновать, во сколько закончил Сюй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равно не нравились холодные и отчужденные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вышел из интерфейса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Янь Синчжи сменил воду для роз, обращаясь с ними довольно неуклюже. В конце концов, он никогда ни за чем не ухаживал всю свою жизнь, и самым успешным был кактус, который содержался под присмотром 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"Обрежьте стебли роз под углом 45 градусов в трех сантиметрах от основания и сделайте поперечный надрез на конце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нахмурился, глядя в свой телефон, занимаясь плохо обрезанными стеблями. В процессе он случайно уронил несколько лепестков, издав мягкое “цок” перед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раздражало, что лепестки уже 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Омеги все еще работали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оставил внизу свет включенным и, немного подумав, заодно разогрел бутылочку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поймите превратно, это было для него самого! Он просто случайно разогрел дополнительную бутылку для этого определенного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Омега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 допоздна, но все еще не забывает написать ему, так что как бы то ни было, это была всего лишь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вернулся в кабинет, затем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выходила окнами на главный вход, из окна он мог видеть тропинку, по которой некий Омега должен был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Шэнь прибыл, он был немного удивлен. Проблема с экспериментом задержала его после 19 часов вечера, и он не был уверен, когда закончит. Ему удалось быстро отправить Янь Синчжи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"Поддержание своевременной, эффективной коммуникации важно в отношениях", - говорится в книге "Вот как назначать свидания". Сюй Шэнь поразмыслил и выбрал лаконичную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"Работаю допоздна, не жди".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взгляд Омеги оставался опущенным. Тонкие веки опустились без всякого выражения, казались холодными и отстраненными. Его брови слегка нахмурились, как будто он боролся с неразрешимой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уставился на свой телефон. В чате после его сообщения статус Янь Синчжи показал "Набираю текст..." но ответа не пришло, несмотря на то, что Сюй Шэнь некоторое время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Сюй Шэнь убрал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разговоров, меньше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11 часов вечера, когда Сюй Шэнь тихо вернулся домой и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Утомительный эксперимент вымотал его. Надевая домашние тапочки, он намеревался освежиться, но увидел Янь Синчжи, спускающегося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вернулся?" Янь Синчжи стоял на повороте лестницы, возможно, сбежав вниз. Его халат был неплотно завязан, а влажные волосы спадали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 — в любом случае, я подогрел тебе немного молока. Не забудь выпить его позже", - сказал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спасибо", - кивнул Сюй Шэнь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еще не ложился спать?" Сюй Шэнь повернулся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еще не лег спать? Я уже вздремнул".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Синчжи не стал бы напрягать слух у окна спальни, жадно прислушиваясь к любому движению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Шэнь: Спасибо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Хм, не придавай этому слишком большого значения, я определенно не ждал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Милых Омег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 был громким, и Сюй Шэнь остановился на полсекунды. К тому времени, как он пришел в себя, Янь Синчжи уже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молока была подходящей, около сорока градусов по Цельсию. Сюй Шэнь держал чашку в руках. Глаза Омеги были светлого цвета, и теплый желтый свет на кухне окрашивал брови и глаза Сюй Шэня, смягчая отчужденность Омеги. Подобно тающему зимнему снегу, из светлых глаз Сюй Шэня потекла искорка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[Шэнь]: Изображение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[Шэнь]: Изображение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[Шэнь]: Горячее молоко, Янь Синчжи сделал его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сказал: "Любовь означает, что когда они держат тебя за руку, ты чувствуешь себя счастливее, чем после успешного завершения девяноста девяти экспериментов". Сюй Шэнь подумал, что в этом утверждении есть смысл, но Тан Янь не суммировал его полностью. Держа в руках сорокаградусное подогретое молоко, он казался таким же счастливым, как при успешном завершении девяноста девяти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Шэню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тоже понравился Янь Синчжи?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было просто из-за брака по договоренности?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еще не ответил. Тонкие пальцы Омеги скользнули по экрану, в конце концов остановившись на знакомом аватаре.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его, и журнал чата все еще был на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[Шэнь]: Работаю допоздна,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чата все еще было зеленым, Янь Синчжи ему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ясно, что Янь Синчжи увидел сообщение. Что печатал Янь Синчжи в это время? Сюй Шэнь задумался, затем через мгновение открыл фотогалерею.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этой недели исследовательский институт будет занят, и расписание Сюй Шэня также изменилось. Сюй Шэнь посмотрел на свое расписание, решив отдать копию Янь Синчжи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Янь Синчжи продолжать ждать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Синчжи сказал, что он вздремнул, Сюй Шэнь сомневался в этом. Альфа только что принял душ, и с его волос все еще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Янь Синчжи чувствовал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было горячее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было ему спускаться вниз и напоминать тому Омеге, чтобы он выпил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раздражение поднялось из глубины его сердца, и Янь Синчжи протянул руку, чтобы взъерошить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принимать душ и забыл высушить волосы феном, прежде чем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понравилась бы Сюй Шэню температура молока? В Интернете написано, что если оно слишком холодное, его лучше не подогревать, но если оно слишком горячее, это повредит содержащимся в молоке питательным веществам.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Омега сам разогревал его, и иногда готовил чашку и для него. Температура должна быть примерно такой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Выращивать Омегу действительно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от фена был таким горячим, что это раздражало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его телефон, и Янь Синчжи взглянул на него - звонил Чэнь Эр, второй молодой мастер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они в последний раз связывались друг с другом. Увидев это имя, Янь Синчжи слегка нахмурился. Эта группа любила порезвиться, и Янь Синчжи знал об этом, но семья Янь держала его в узде, поэтому Янь Синчжи почти не участвовал. Не говоря уже о том, что после свадьбы по договоренности Янь Синчжи больше никогда не посещал их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"Алло? " Янь Синчжи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"Синчжи, ах, наконец-то ты ответил. Позволь мне сказать тебе —" На другой стороне было шумно. Группа людей, казалось, приветствовала его, и Чэнь Эр, очевидно, был немного пьян, невнятно произнося слова: "Мы организовали сегодня собрание, все милые Омеги тут!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имело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Омеги, какое отношение к нему имели милые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хотя это был Омега, который ему не особенно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запахнул халат, голос Чэнь Эра был слишком громким, поэтому Альфа просто положил телефон на прикроватный столик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пьян?" - Спросил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"я пьян"? Я... я не пьян! Разве ты не говорил, что лицо твоего Омеги всегда холодное? Как кубик льда. Не говори, что я плохой приятель, мы всегда помнили, что тебе больше всего нравится милая Омега. Как только были упомянуты Милые Омеги, ты был первым, кто пришел на ум". Сказал Чэнь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не ответил, это действительно было то,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Только не говори мне, что ты влюбился в своего Омегу с лицом, похожим на ледяной кубик?" Голос Чэнь Эра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могло быть?" Инстинктивно ответил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вообще могла понравиться холодная, ледяная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не идешь? Или ... наш Синчжи стал человеком, которого избивают?"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абсолютно невозможно, пришлите мне местоположение". Янь Синчжи немедленно опроверг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бросил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уведомление "дзинь", Чэнь Эр отправил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казался немного ошеломленным, когда взъерошил свои полусухие волосы. Альфа перекатился на другой бок и небрежно переоделся в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Янь Синчжи налетел прямо на Сюй Шэня, стоявшего у входа.Вот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наверное, влюбляется, да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Синчжи: Как это могло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(Сиси: Посмотрим, как долго он сможет это отрицать!)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http://bllate.org/book/13253/1179389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