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 - О двух людях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 впечатляющей военной службой однажды вернулся в столицу. А встретил его там заключённый императором брачный контракт. Почувствовав себя поражённым молнией, он собирался уже повести войска обратно к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новости его офицеры и солдаты в гневе переворачивает столы: "ха! Этот собачий Император желает захватить военную мощь семьи Лю! Наш генерал всю жизнь прославлял имя империи! А теперь ему придётся жениться на жене-мужчине из-за его больших военных заслуг!"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Самопровозглашенные маленькие любовницы генерала рыдали три дня и две ночи, отчего их глаза распухли, словно грецкие орехи: "Я с детства всей душой восхищалась генералом... Думала, что когда он вернётся, буду наслаждаться крепким браком, которого желала... Но я не предвидела, что Шизи... Уууу..."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поклонники также лили слезы: "генералу приказали жениться.... Ууу... Шизи неразумен"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тот день, когда блестящий полководец Лю Бин, прославившийся на военной службе, вернулся в столицу, он получил императорский указ, гласивший о том, что маленький Шизи Ди Фэн был слаб и болен с рождения, а, согласно словам предсказателя, помочь ему могла только чистая энергия Ян генерала. Ведь болезнь в теле Шизи была вызвана слишком большим количеством энергии Инь. Так любивший Ди Фэна император назначил свадьбу на следующий после прибытия Лю Бина в столицу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Величество, этот генерал - мужчина....", - нахмурился Лю Бин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ответ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"Генерал, вы будете обезглавлены, если не подчинитесь императорскому укащу", - ответил за него главный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шутка! Как может 7-футовый мужчина...", - воскликнул генерал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ответ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вскоре после того, как его матушке скончалась, Его Высочество Шизи нашёл единственный в мире экземпляр рецепта жоу цзя мо*" - сказал вместо него главный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*насколько я поняла исходя из заметки анлейтора это что-то вроде бутерброда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Могучее тело генерала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"Уникальный и неповторимый", - продолжал главный евнух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генерала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"Единственный в своём роде"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как и планировалось, большая свадьба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Генерала проводили в торжественный зал после того, как они выразили свое почтение в главном зале. Под влиянием толпы Лю Бин опрокидывал чашу за чашей. Так что, когда настало время идти в комнату новобрачных походка генерала была шаткой. Толкнув дверь, он подошёл к Шизи, чтобы поднять красную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Шизи слегка покраснела. Подняв голову, он робко посмотрел на генерала и тихо произнес: "генерал,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что-либо сказать, Лю Бин перебил его: " ты голоден. Пойдём я дам тебе арахиса. Этот генерал специально привёз его из Нань Цзяна!"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Шизи: 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Шизи смотрел, как генерал взял со стола вино и выудил гости арахиса из тканевого мешочка. От Лю Бина пахло вином и он глупо улыбался, когда звал его выпить и поесть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оно завершили свадьбу поедание арахиса и свадебный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Шизи почувствовал тяжесть на сердце. Он посмотрел на все ещё спящего генерала, занявшего более половины кровати, и мысленно хотел вернуться до того момента, как Император придумал эту свадьбу. Он считал, что лучше бы умер, чем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Шизи беспомощно вздохнул, прежде чем встал, чтобы принять ванну. Чистая одежда хранилась на маленькой кушетке рядом с ванной. Шизи открыла дверь и вышла из ванны, одевшись.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Жухуа, горничная, шагнула вперед с улыбкой на лице: "Доброе утро, моя госпожа! Вы хорошо спали прошлой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шизи стало черным, как дно кастрюли: "...Неплохо"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служанка, Цуйхуа, прикрыла рукой улыбку на губах: "А генерал...?"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Жи Фэна внезапно покрылся синими венами: "... все еще спит".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имперский телохранитель с детства полагался на то, что он был товарищем по играм Шизи, и не оставил ему никакого лица: "Генерал был истощен до смерти прошлой ночью, ха-ха..."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Шизи глубоко вздохнула и улыбнулась молодому имперскому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телохранитель: "........." По его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проснулся через некоторое время из-за того, что Жухуа и Цуйхуа отчаянно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делаешь..."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"Генерал, просыпайтесь быстро! Кто-то скоро умрет!"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Лю Бина исчезла, когда он услышал это. Он вскочил и сердито завопил: "Кто имеет наглость вести себя так гнусно в доме этого генерала?! Кто-нибудь, возьмите мой меч!"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тихо сказала:" Это господа..."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"Госпожа?" Генерал недоумевал и чесал затылок, спрашивая: "Что за госпожа?"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была в ярости из-за того, что он не оправдал ожиданий. Ее лицо вспыхнуло, и она закричала: "Его Высочество Ди Фэн"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генерал отреагировал: "О!", - и добавил: "Ничего. Если в доме кто то умрет, я возьму на себя ответственность,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 была тронута и сказала: "Генерал, вам стоит серьезно относиться к шизи..."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"Император так его обожает, что я могу ещё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оставалась бесстрастной. Она смело взяла тазик с дымящейся водой и плеснула им на кровать,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красивый и незаурядный генерал, обладающий необыкновенными способностями, поднялся с постели и в одиночестве направился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не было ничего экзотического, кроме обширной полосы цветов рапса. Он вспомнил, как любил в детстве эти маленькие цветочки. Когда бабушка Лю Бина узнала об этом, она тут же приказала нескольким служанкам посадить бескрайнее поле цветов рапса.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весна и наступила осень. Его бабушка умерла, но цветы 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улыбнуться, когда вспомнил свою бабушку. Он склонил голову и багровое лицо. Маленький имперский телохранитель полз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генерала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обернулся и решил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потерпел неудачу, поскольку его остановил стоящий перед ним изящный и привлекательный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черное с головы до ног, его глаза феникса светились жизнью: "Куда ты идешь?" - спросил он 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молчал. Он бросил на него косой взгляд, прежде чем отвернуться. Но не выдержал и взглянул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с ним взглядом, уши молодого человека стали ярко-красными. Он прикинулся свирепым: "Что ты на меня пялишься!?"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хорош собой", - сказал генерал, сверкнув двумя острыми клычками.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вспыхнуло, и он отвёл взгляд: "это... это вполне естественно. Ведь я шизи.."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похож на эти цветы, 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Фэн: "...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собака повредила сердце юного шизи.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человек... Извините. Шизи сердито фыркнул, в ярости развернулся и ушел. Он наступил на жалкого маленького имперского телохранителя, который только что протрезвел и дважды дернулся, прежде чем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присел на корточки, погладил отпечатки ботинок на спине маленького имперского телохранителя, сказал «доброго пути» и встал, чтобы поискать свой «цветок».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цветок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Улетел и некий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фигуры, одна черная и одна белая, пронеслись через коридор, прихожую, кухню и, наконец, повернулись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Шизи рухнул, воскликнув: "Почему ты гонишься за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убегаешь?" - мрачно вздохнул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королевское высочество с детства баловали, так что после столь долгого бега он уже достиг своего предела. Он глубоко вдохнул, медленно остановился и стал хватать ртом воздух. Обернуашись он сделал шаг вперед, чтобы посмотреть на генерала, который не был ни красным, ни задыхающимся позади него. К сожалению, он споткнулся о ногу, которую поставил на землю, и был так напуган, что быстро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Ожидаемая боль не появилась. Приоткрыв глаза Ди Фэн обнаружил, что лежит на руках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поборолся и пробормотал: "Отойди с дороги, злодей! Ты издеваешься надо мной,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обнял его, вздохнул и сказал: "Ваше Высочество Шизи"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Шизи поднял голову и спросил: "Ты меня узнаешь?"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кивнул: "Да, император показал мне твой портрет".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Шизи: "......" Ди Фэн был в ярости и сильно 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обнял его еще крепче: "Знаю, рот у меня глупый, ум мой тоже глупый. Я ничего не понимаю. Я понятия не имею, почему император даровал тебя мне"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"Однако, заявил генерал, - поскольку ты моя  жена, я, несомненно, буду к тебе добр. Я не позволю тебе быть обиженным. Последнее слово в доме этого генерала будет за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Ди Фэеа покраснели. Он погрузился в теплые объятия и мягко кивнул: "угу".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не желая расставаться с отчетливым хорошим запахом этого человека. Он всхлипнул и почувствовал, как будто его держат в объятиях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склонил голову и поцеловал Шизи в лоб. У него мелькнула мимолетная мысль, что он хотел бы прожить так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легкий ветерок, шелестя зелеными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Что это за запах?.." Шизи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подняли головы и, наконец, заметили первоклассный... туалет, спрятанный за большим участком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Генерал: ".. Э-э"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атмосфера была полностью стерта. Шизи была в ярости. Он сердито посмотрел на генерала, закрыл нос обеими руками, после чего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последствии шизи приказал посадить вокруг туалета цветы и кустарники. Все экзотические цветы из западного региона, такие как слива, орхидея, бамбук и хризантема, были перемещены.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продолжали протестовать, но генерал лишь беспомощно разводил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ничего не можем сделать. В этом доме последнее слово за госпожой" , - нежно сказал Лю Бин, глядя в сторону, где Шизи, пыхтя и дуя, рыл яму, командуя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анлейтора: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история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соглашается на брак, потому что его привлекает уникальный рецепт. Я признаю, что понял только эту часть, потому что в описании говорилось, что гун был гурманом.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Шизи и генерал, несомненно, встречались раньше. Вы поняли, что Шизи отомстила охраннику за то, что тот посмеялся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ну почему глава такая большая.... Да, там наверняка есть ошибки, потом исправлю, но боже... Почему в анлейте так не любят использовать имена???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устала :'/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http://bllate.org/book/13255/1179403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