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фотоклубе появилось объявление. Когда И Шан прибыл, группа людей с криками "И Шан здесь" окружила его. Его сюэцзе подошла и осмотрела его с ног до головы, затем кивнула: "Задиристо".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нападаешь на меня, как только я появляюсь?" В последнее время появлялось все больше и больше вещей, которых И Шан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"Ничего, просто хочу использовать тебя для фотосессии". Сюэцзе объяснила: "Ты очень подходишь для рекламных фотографий для привлечения новых подписчиков".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вам нужны рекламные фотографии, позаимствуйте людей из клубов косплея, моделей и тому подобного. Если что, вы даже можете пойти и найти аниме-клуб. Чего вы от меня хотите?" И Шан пришел сюда фотографировать, он не хотел становиться моделью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хочешь, чтобы я тебя похвалила, просто скажи это прямо". Сюэцзе закатила глаза. "Разве ты не талисман нашего клуба? Ты знаешь, сколько людей присоединились к нашему клубу из-за тебя?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разве большинство из них не уволилось? Они пришли не для того, чтобы фотографироваться, поэтому очень немногие из них придерживались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разве не было тех, кто держался до конца? Сначала втяни их, а потом говори ". Сюэцзе была раздражена. "Почему с тобой так сложно? Хорошо, что я не была настойчива в преследовании тебя. В любом случае, я говорю тебе, ты должен сделать это, несмотря ни на что".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 Видя, что его сюэцзе настроена твердо, И Шан согласился и вздохнул. Ему действительно не нравился физический контакт с другими людьми. Рекламные фотографии определенно будут состоять из фотографий с другими людьми. Думаю, ему просто придется преодолеть это,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"Видишь? Было бы намного проще, если бы ты согласился раньше". Сюэцзе была очень довольна, затем повернулась, чтобы пойти куда-нибудь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был немного беспомощен, он бессознательно искал фигуру Линь Ся в толпе, но не увидел его. Ему было несколько любопытно, почему Линь Ся не пришел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Сюэцзе ушла, но вернулась: "Кстати, помимо людей, в нем также есть фотографии всевозможных декораций. Ты можешь выбрать несколько удовлетворительных работ и прислать их мне. После того, как я отредактирую их, на следующей неделе у нас будет собрание, чтобы проголосовать за фотографии".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без проблем".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одна вещь, помимо твоей сольной фотографии, тебе также нужно сфотографироваться с кем-то еще".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"Понял, сюэцзе". И Шан уже был морально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ты этого не понимаешь". Сюэцзе загадочно улыбнулась: "Я хочу, чтобы ты сфотографировался с парнем".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"Мн?" И Шан наклонил голову и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"Тема "парень и девушка" и тема "девушка и девушка" уже установлены. У нас осталась только тема "парень и парень", так что ты должен это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"Парень и парень?" И Шан был в некоторой растерянности. Нет ничего невозможного в том, чтобы пожертвовать собой ради искусства, но это просто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не говори мне, что ты все еще дискриминируешь парня и парня ". Сюэцзе была нетерпелива, она чуть не закатила глаза к небу, когда увидела нерешительность И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навешивай на меня ярлык. Я уважаю любую сексуальную ориентацию. Я просто немного удивлен, вот и все ". И Шан быстро изложил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сверстников в старших классах, притом лучший ученик, был геем. Тогда это стало довольно серьезным событием, и, в конце концов, этому ученику пришлось бросить школу. Что касается того, перевелся ли он или решил прекратить посещать занятия, И Шан также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слухи распространились очень быстро. Именно тогда И Шан узнал о гомосексуализме. Позже он обнаружил, что один из его хороших друзей тоже был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ладно". Сюэцзе была удовлетворена. "Это не подтверждено, но, возможно, Линь Ся сделает фотосессию с тобой. Он сегодня не пришел, поэтому я спрошу его в WeChat."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Линь Ся". И Шан был поглощен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когда-то ей нравился И Шан. Поэтому, увидев выражение лица И Шан, она могла отчасти догадаться, о чем думает И Шан, и пошутила: "Почему? Ты больше не отвергаешь это, потому что другая сторона хорошо выглядит?"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 никому не отказал, хорошо?" Сказал И Шан и призвал ее уйти. "Сюэцзе, поскольку ты такой занятой человек, я больше не буду отнимать у тебя время, ты можешь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Сюэцзе цыкнула и отвернулась, продолжая работать над своим незаконченным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она надевала маску для лица, она вспомнила, что еще не отправила сообщение, чтобы спросить Линь Ся. Итак, она взяла свой телефон и спросила Лин Ся: "Группа решила, что ты сделаешь рекламные фотографии вместе с И Шаном. Товарищ Линь Ся, это трудная задача, но группа надеется, что ты сможешь преодолеть все трудности и выполнить задание".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сидел на стуле, когда увидел это сообщение, он почти подумал, что у него проблемы со зрением. Радость распространилась по всему его сердцу и каждой клеточке тела. Счастье пришло так внезапно, что Линь Ся почувствовал себя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внезапно встал со стула и напугал своих соседей по комнате. Он пошел в ванную, чтобы умыться и успокоиться, затем решил отказаться от предложения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не пошел сегодня в фотоклуб, потому что, во-первых, ему действительно было чем заняться, а во-вторых, он не хотел встречаться с И Шан. Поскольку он уже решил не потакать себе еще больше, он должен действовать, это не может быть просто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ответил своей сюэцзе: "Извини, сюэцзе, у меня есть кое-какие дела в субботу, я не могу этого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Сюэцзе быстро ответила: "Все в порядке, мы можем изменить время для тебя, воскресенье тоже работает".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Ся: "В воскресенье я тоже занят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Сюэцзе посмотрела на сообщения Линь Ся и вздохнула. От волнения с ее лица почти соскользнула маска. Она ответила: "Тогда неважно".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зашла в чат И Шан: "Линь Ся не будет фотографироваться, мы меняемся на кого-то другого".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 Шан увидел это сообщение, он еще больше перестал понимать Линь Ся. Разве он не сказал, что он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напечатал, чтобы немедленно ответить: 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Сюэцзе также быстро ответила: "Он сказал, что у него есть кое-какие дела, я предполагаю, что он просто не хочет фотографироваться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необъяснимо почувствовал, что его презирают. Как бы то ни было, И Шан не заставлял себя, он ответил: "Тогда ладно".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ответа И Шан выключил телефон и был готов написать домашнее задание, когда его телефон зазвонил. И Шан тихо пробормотал: "Может быть, это Линь 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http://bllate.org/book/13260/1179520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