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фотоклубе появилось объявление. Когда И Шан прибыл, группа людей с криками "И Шан здесь" окружила его. Его сюэцзе подошла и осмотрела его с ног до головы, затем кивнула: "Задиристо".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нападаешь на меня, как только я появляюсь?" В последнее время появлялось все больше и больше вещей, которых И Шан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просто хочу использовать тебя для фотосессии". Сюэцзе объяснила: "Ты очень подходишь для рекламных фотографий для привлечения новых подписчиков".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вам нужны рекламные фотографии, позаимствуйте людей из клубов косплея, моделей и тому подобного. Если что, вы даже можете пойти и найти аниме-клуб. Чего вы от меня хотите?" И Шан пришел сюда фотографировать, он не хотел становиться моделью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хочешь, чтобы я тебя похвалила, просто скажи это прямо". Сюэцзе закатила глаза. "Разве ты не талисман нашего клуба? Ты знаешь, сколько людей присоединились к нашему клубу из-за тебя?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 большинство из них не уволилось? Они пришли не для того, чтобы фотографироваться, поэтому очень немногие из них придерживались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 не было тех, кто держался до конца? Сначала втяни их, а потом говори ". Сюэцзе была раздражена. "Почему с тобой так сложно? Хорошо, что я не была настойчива в преследовании тебя. В любом случае, я говорю тебе, ты должен сделать это, несмотря ни на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Видя, что его сюэцзе настроена твердо, И Шан согласился и вздохнул. Ему действительно не нравился физический контакт с другими людьми. Рекламные фотографии определенно будут состоять из фотографий с другими людьми. Думаю, ему просто придется преодолеть это,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"Видишь? Было бы намного проще, если бы ты согласился раньше". Сюэцзе была очень довольна, затем повернулась, чтобы пойти куда-нибудь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был немного беспомощен, он бессознательно искал фигуру Линь Ся в толпе, но не увидел его. Ему было несколько любопытно, почему Линь Ся не пришел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 ушла, но вернулась: "Кстати, помимо людей, в нем также есть фотографии всевозможных декораций. Ты можешь выбрать несколько удовлетворительных работ и прислать их мне. После того, как я отредактирую их, на следующей неделе у нас будет собрание, чтобы проголосовать за фотографии".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без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одна вещь, помимо твоей сольной фотографии, тебе также нужно сфотографироваться с кем-то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"Понял, сюэцзе". И Шан уже был морально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ты этого не понимаешь". Сюэцзе загадочно улыбнулась: "Я хочу, чтобы ты сфотографировался с парнем".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"Мн?" И Шан наклонил голову и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"Тема "парень и девушка" и тема "девушка и девушка" уже установлены. У нас осталась только тема "парень и парень", так что ты должен это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"Парень и парень?" И Шан был в некоторой растерянности. Нет ничего невозможного в том, чтобы пожертвовать собой ради искусства, но это просто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не говори мне, что ты все еще дискриминируешь парня и парня ". Сюэцзе была нетерпелива, она чуть не закатила глаза к небу, когда увидела нерешительность И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навешивай на меня ярлык. Я уважаю любую сексуальную ориентацию. Я просто немного удивлен, вот и все ". И Шан быстро изложил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сверстников в старших классах, притом лучший ученик, был геем. Тогда это стало довольно серьезным событием, и, в конце концов, этому ученику пришлось бросить школу. Что касается того, перевелся ли он или решил прекратить посещать занятия, И Шан также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слухи распространились очень быстро. Именно тогда И Шан узнал о гомосексуализме. Позже он обнаружил, что один из его хороших друзей тоже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ладно". Сюэцзе была удовлетворена. "Это не подтверждено, но, возможно, Линь Ся сделает фотосессию с тобой. Он сегодня не пришел, поэтому я спрошу его в WeChat."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Линь Ся". И Шан был поглощен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когда-то ей нравился И Шан. Поэтому, увидев выражение лица И Шан, она могла отчасти догадаться, о чем думает И Шан, и пошутила: "Почему? Ты больше не отвергаешь это, потому что другая сторона хорошо выглядит?"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 никому не отказал, хорошо?" Сказал И Шан и призвал ее уйти. "Сюэцзе, поскольку ты такой занятой человек, я больше не буду отнимать у тебя время, ты можешь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 цыкнула и отвернулась, продолжая работать над своим незаконченным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она надевала маску для лица, она вспомнила, что еще не отправила сообщение, чтобы спросить Линь Ся. Итак, она взяла свой телефон и спросила Лин Ся: "Группа решила, что ты сделаешь рекламные фотографии вместе с И Шаном. Товарищ Линь Ся, это трудная задача, но группа надеется, что ты сможешь преодолеть все трудности и выполнить задание".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сидел на стуле, когда увидел это сообщение, он почти подумал, что у него проблемы со зрением. Радость распространилась по всему его сердцу и каждой клеточке тела. Счастье пришло так внезапно, что Линь Ся почувствовал себя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внезапно встал со стула и напугал своих соседей по комнате. Он пошел в ванную, чтобы умыться и успокоиться, затем решил отказаться от предложения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не пошел сегодня в фотоклуб, потому что, во-первых, ему действительно было чем заняться, а во-вторых, он не хотел встречаться с И Шан. Поскольку он уже решил не потакать себе еще больше, он должен действовать, это не может быть просто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ответил своей сюэцзе: "Извини, сюэцзе, у меня есть кое-какие дела в субботу, я не могу этого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 быстро ответила: "Все в порядке, мы можем изменить время для тебя, воскресенье тоже работает".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Ся: "В воскресенье я тоже занят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 посмотрела на сообщения Линь Ся и вздохнула. От волнения с ее лица почти соскользнула маска. Она ответила: "Тогда неважно".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зашла в чат И Шан: "Линь Ся не будет фотографироваться, мы меняемся на кого-то другого".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 Шан увидел это сообщение, он еще больше перестал понимать Линь Ся. Разве он не сказал, что он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напечатал, чтобы немедленно ответить: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 также быстро ответила: "Он сказал, что у него есть кое-какие дела, я предполагаю, что он просто не хочет фотографироваться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необъяснимо почувствовал, что его презирают. Как бы то ни было, И Шан не заставлял себя, он ответил: "Тогда 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ответа И Шан выключил телефон и был готов написать домашнее задание, когда его телефон зазвонил. И Шан тихо пробормотал: "Может быть, это Линь 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http://bllate.org/book/13260/1179520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