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твоей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хотел спросить, но подумал, что это выходит за рамки,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сердце все еще бешено колотилось из-за того, что только что сказал И Шан. Линь Ся ненавидел себя за то, что был взволнован человеком, у которого уже есть отношения. К счастью, после фотосессии у них не будет никаких взаимодействий, и все вернется к тому, как было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лекционному корпусу, И Шан остановил велосипед. Он сказал с улыбкой в глазах: "В качестве благодарности за то, что я вез тебя, как насчет того, чтобы угостить меня блинчиками из третьей столовой?"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побежал к лекционному корпусу с другой стороны и не забыл сказать в последний раз: "Это обещание, напиши мне в WeChat, если что-нибудь появится".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Прежде чем Линь Ся успел среагировать, И Шан уже убежал, как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посмотрел на то, как И Шан уходил вместе с солнечным светом. На мгновение ему показалось, что он увидел И Шана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"Черт! Как этот человек может быть более бесстыдным, чем я?" Сяо Цянь пожаловался голосом сломанного гонга, затем тихо сказал Линь Ся: "Принеси мне тоже".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точно знаю! Его лицо больше моего" . Сяо Чжао также добавил: "Мне тоже".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не поделаешь. Кто может отказать красивому парню?" Сяо Пан покачал коротко стриженной головой, как будто говорил о себе, затем улыбнулся Линь Ся. "Я тоже хочу этого 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не мог удержаться от смеха. Эти соседи-клоуны по комнате действительно добавили много веселья в его скучную студенческую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"Черт, братан! Разве люди обычно не говорят 'кто может отказать красивой женщине' вместо этого? Ты гей, Сяо Пан?" Сяо Чжао обхватил шею Сяо 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я был геем, я бы сначала трахнул тебя". Сяо Пан подмигнул Сяо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"Неизвестно, кто с кем так поступит". Сяо Чжао не хотел, чтобы его перещеголяли.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двое убирайтесь отсюда, ведете себя так грязно в такую рань". Сяо Цянь потащил Линь Ся в лекционный корпус. "Пойдем, стыдно ходить с ними".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 услышал шутки двух своих соседей по комнате, он понял, что только натуралы могут быть такими откровенными. Затем он подумал о том, как его тронули одни только слова И Шана, и не мог не найти это немного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И Шана, это просто нормальное взаимодействие между обычными школьными товарищами. И все же это привело его в такой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перед тем как лечь спать, Линь Ся получил WeChat-сообщение от И Шаня: "Не забудь мой завтрак".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отсутствия контактов первое, что он упомянул, был завтрак, это дало Линь Ся ощущение, что И Шан был человеком, который любит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тоже почувствовал себя неловко из-за этого и ответил: "Понял, как мне отдать это тебе завтра?"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ответил сразу: "Хочешь пробежаться утром? Потом мы вместе сходим в столовую".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посмотрел на ответ И Шаня и глубоко задумался. Как принесение ему завтрака превратилось в совместный поход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прислал: "Есть возражения?"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ответил: "Никаких".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Шан: "Хорошо, на какой спортивной площадке ты хочешь встретиться?"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никогда не видел, чтобы И Шан бегал, поэтому он ответил в соответствии со своей обычной практикой: "В ту, что рядом со второй столовой".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ответил: "Конечно, без проблем. Увидимся завтра в 7 утра".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не знал, что ответить, поэтому сухо ответил одним словом: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прислал еще одно сообщение: "Это то место, где ты обычно любишь бегать?"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Ся: "Мн".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Шан: "Я всегда бегал рядом с общежитием, неудивительно, что я никогда тебя не видел".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напечатал, затем удалил и, наконец, ответил: "О".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просмотрел ответ Линь Ся в интерфейсе чата, три отдельных слова подряд. Он действительно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прокрутил страницу вверх, чтобы прочитать то, что Линь Ся прислал раньше, и убедился, что он нравится Линь Ся. Просто то, как он кому-то нравится,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Линь Ся также просматривал историю их чатов.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вышеприведенные сообщения были его разговорами с самим собой, а ниже были их беседы взад и вперед. Удивительно, похоже, что он действительно признался И Шану, и И Шан принял это. Он почувствовал, как в его сердце взорвался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накрылся одеялом, затем несколько раз повторил, что у И Шана отношения, и заставил себя подавить свою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сегодня у него было довольно много взаимодействий с И Шанем, Линь Ся той ночью приснился о И Шане в старшей школе. И Шан в своем сне был одет в обычную бело-голубую школьную форму, и все же это была лучшая сцена на памяти Линь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заходящее солнце окрасило небо в оранжево-розовый цвет. Вечерний ветерок был очень приятным, когда Линь Ся медленно возвращался на велосипеде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и группа одноклассников проехали мимо Линь Ся на велосипедах. Из-за скорости подол его школьной формы был поднят ветром. Когда они проходили мимо Линь Ся, подол коснулся руки Линь Ся. И Шан тоже почувствовал это, он обернулся и улыбнулся: "Извини, приятель".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и его друзья уехали, шутя и смеясь, растворившись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молча сказал в своем сердце: "Обращай внимание на безопасность, будь осторожен".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будильник, Линь Ся открыл глаза. Образ И Шана, проезжающего мимо него в школьной форме, все еще витал в его сознании, как будто он все еще чувствовал запах моющего средства от школьной формы И Шана. Тогда он даже ходил в супермаркет понюхать все стиральные порошки, просто чтобы у него был тот же запах, что и у И Шана. Как будто это могло сделать их отношения ближе, даже если И Шан никогда 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отключения будильника Линь Ся вдруг тихо рассмеялся. Неудивительно, что И Шан никогда раньше никого не возил. У его велосипеда даже не было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http://bllate.org/book/13260/1179527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