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начал думать о Линь Ся, но, в конце концов, он все еще был в растерянности. Он вспомнил, как недавно ему казалось, что Линь Ся ему действительно небезразличен, затем вздохнул. Теперь он не может понять даже самого себя, не говоря уже о том, чтобы понять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вспомнил своего школьного друга, который также является единственным геем среди его друзей. Он кликнул на чат Сяо Лин и напрямую отправил сообщение: "Как ты узнал, что ты гей?"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ответил: "Ты наконец-то собираешься согнуться?"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потерял дар речи: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Лин: "Когда я учился в средней школе, я понял, что предпочитаю смотреть на мальчиков, а не на девочек. В то время спортивный комитет в моем классе был высоким и красивым, я не мог не смотреть на него и постепенно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Шан: "Так рано?"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Лин: "Конечно, некоторые люди узнают об этом поздно, например,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Лин: "Если ты еще раз пришлешь мне точки, я пойду в твою школу и побью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Лин: "Почему ты спрашиваешь меня? Может ли быть так, что среди участников есть мужчина с бьющимся сердцем?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Лин: "Я думал, ты асексуал, железное дерево наконец-то зацвело?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Лин: "Говори! Не притворяйся мертвым!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Шан: "Я так далеко не заходил".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вкратце рассказал Сяо Лину о том, как Линь Ся заблокировал его и как он с ним ладил. Наконец, он завершил свое заявление: "Если бы это был ты, разве тебе не было бы также любопытно?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Лин: "Мне действительно очень любопытно".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Лин: "Замечено! Я немедленно заблокирую твою влюбленность, посмотри, как я с ним справлюсь! Жди моих хороших новостей!"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Лин: "Ты все еще осмеливаешься посылать точки?"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Лин: "Когда я добьюсь успеха, я пойду в твою школу с моим богом-мужчиной и побью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Шан: "Пока, я ничего не получил от общения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Лин: "Почему бы и нет? Его внешность заставила тебя вспомнить его, а после блокировки он вызвал у тебя любопытство. Позже его разнообразное поведение произвело на тебя еще более глубокое впечатление. Спросите себя, испытывал ли ты когда-нибудь подобное к кому-либо раньше? Разве это не зарождение чувств? Ты слишком долго был одинок, чтобы запутаться. Если бы это был я, я бы уже встречался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Шан: "Король всех разговоров".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знал, что Сяо Лин был всего лишь болтовней. У него есть свои теории, но он всегда был трусом и до сих пор ни с кем не встречался. Однако он также сменил бесчисленное количество влюбленностей.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ответила: "Бла-бла-бла, не мешай мне флиртовать с моим богом-мужчиной".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запись чата, хотя И Шан не до конца понял, что всегда правильно следовать зову сердца. Сразу после общения с Сяо Лин И Шан получил сообщение от Линь Ся: "Из-за тебя я вчера был в плохом настроении, но мои соседи по комнате такие милые, что спасли мое плохое настроение. Возможно, мне не стоит испытывать недоверие к дружбе из-за неудавшейся дружбы".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 Шан прочитал это, у него возникло два вопроса: Линь Ся вчера был в плохом настроении из-за него? С какой стати это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Несостоявшаяся дружба?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ничего не мог понять, поэтому он просто больше не думал об этом. Когда он встретит Линь Ся завтра во время утренней пробежки, он может попробовать расспросить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И Шан отправился на поле на следующее утро, он не заметил Линь Ся. Казалось, что Линь Ся намеренно пытался спрятаться от него. Линь Ся действительно больше не собирается с ним общаться? Его первоначальное хорошее настроение исчезло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и забрал свою карточку, он получил WeChat-сообщение от Сяо Чжана: "Мы в третьей столовой, найди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ответил: "Братан, ты знаешь, сколько времени нужно, чтобы дойти туда?"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Чжан: "Давай быстрее!!"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Шана не было выбора, кроме как убрать телефон и пойти в третью столовую. Когда он подошел к входу в третью столовую, Сяо Чжана там не было, но была 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подошел и спросил: "Где Сяо Чжан?"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Сяо Чжан появился бог знает откуда и налетел прямо на спину И Шанга: "Дедушка здесь!" "Это так по-детски".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споткнулся, остановился и быстро отошел от Сяо Чжана. "Не прикасайся ко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сможешь избавиться от этой проблемы?" Сяо Чжан пожаловался, опустил руку, а затем рассмеялся. "Я тебя напугал?"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был напуган?" Девушка Сяо Чжана и Сяо Чжан были на одном уровне ребячества, она тоже присоединилась.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"Пойдем, поедим". И Шан был слишком ленив, чтобы заботиться о них, и направился прямо к входу в третью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тобой сегодня не так? Почему ты не отвечаешь мне тем же?" Любопытный малыш Сяо Чжан продолжал спрашивать: "У тебя плохое настроение с утра пораньше?"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действительно был в плохом настроении из-за Линь Ся, он терпеливо сказал: "Пока ты не будешь таскать меня за собой, как лампочку (третий лишний), я буду в хорошем настроении".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каждое утро Сяо Чжан завтракал со своей девушкой, и иногда они заходят к И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Ся, держа в руке завтрак своих соседей по комнате, увидел И Шана, который вошел в столовую. Его сердце было полно смешанных чувств. Он намеренно пришел в третью столовую, чтобы спрятаться от И Шана, но он не ожидал увидеть девушку и соседку И Шана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был немного любопытен. Как эти два человека могут вот так держаться вместе? Они дрались и ссорились друг с другом, выглядели очень близкими и не похожими на обычных друзей. Неважно, как вы на это смотрите, похоже, что И Шану изменили. Линь Ся некоторое время наблюдал за ними, чтобы разобраться в ситуации, на случай, если он ошибочно обвинил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увидел приближающегося И Шана издалека, и его сосед по комнате спрятался. Когда И Шан появился перед своей девушкой, его сосед по комнате вышел, чтобы напакостить И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операций выглядит так, как будто сосед по комнате И Шана прятался от него и приставал к его девушке. Вздох, погода становилась все теплее и теплее, а листья становились все зеленее и зеленее (ему изменяли).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действительно был до смерти обеспокоен. Он достал свой телефон и отправил сообщение заблокированному И Шану: "Как мне сказать тебе, что тебе изменяют?"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http://bllate.org/book/13260/1179532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