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Эльф и дракон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Кэрринджера было три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что вызвало инфекцию бездны возле деревни Черного Дерева? Во-вторых, кто именно такой эльф Иней? В-третьих, почему слова и предложения из Инея такие элегантные?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 первые два сомнения дан ответ, остается только третий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возвратился из нижней части башни в большую библиотеку на седьмом этаже. Книги на полке были такими непонятными, что он даже не прикасался к ним. Вместо этого его внимание привлекает книга, лежащая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Книга по этикету. Он не только учит изящным движениям, но и объясняет, какая реакция подходит для определенных ситуаций и так далее. Кэрринджер листает книгу. Книга учит, как написать письмо, чтобы поприветствовать людей, как поздороваться с людьми, которых они встретили впервые, как вежливо и подобающе попрощаться, как произвести на людей хорошее впечатление о себе и так далее. Кэрринджер задумался об этом. Похоже, что Иней читал книгу противоположным образом, делая все противоположное тому, что в ней говорится, стремясь стать непопулярным человеком, которого никто не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улыбнулся и покачал головой. Он не знал, является ли это приказом мага Цзина, например: "Не позволяй жителям деревни слишком сильно заботиться 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обратил особое внимание на все книги с названиями на общем языке и нашел их довольно много. От проповеди общественной морали до этикета и общения с людьми, он также объясняет местные обычаи и обычаи различных стран, а также некоторые местные хроники деревни Черного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сведениям Кэрринджера, маги обычно не ведут таких книг. Даже если они читали их в детстве, они никогда не оставят их в своем кабинете, когда вырастут. Если их обнаружат посторонние, они спрячут их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книги находятся в Лунной башне, очевидно, потому, что Цзин хотел учить Инея, как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 инструмент, маг и магический образ, творец и творения, родитель и дитя. Отношения между Цзином и Инеем подобны интеграции всех этих вещей. Он не знал, какая доля этой части ближе к родителю и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 неточным говорить, что их отношения - это просто маг и волшебный образ. Мастеру не нужно учить этикету инструмент, не говоря уже о том, чтобы объяснять ему мир. Если мы говорим, что они родители и дети,, это все равно неправда, потому что родители дают жизнь детям, чтобы не дать им умереть запланированным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бездне мать демона может не возражать против смерти ребенка, но она не будет планировать это заранее, а затем воспитывать его и ладить с ним. Кэрринджер думает, что он очень хорошо знает людей. Среди людей магов труднее понять. Он мало что знает об эльфах, а Цзин одновременно эльф и маг, так что он может себе представить всю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бесполезно понимать Цзин. В мире слишком много загадочных вещей. Вы можете понять их, если хотите, но не имеет значения, если вы не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бросает книгу обратно на стол и отворачивается от кабинета. Он выходит в коридор, где со дна башни только что поднялся понтон, на котором сидел Иней. Если быть точным, это тело Цзина, а настоящий Иней все еще находится у подножия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блюдце останавливается, Иней медленно поднимается с помощью каменной стены на ноги, и Кэрринджер идет ему на помощь. Он опускает голову, чтобы, как и прежде, избежать взгляда Кэрринджера.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“Понтон движется? Восстановлена ли магическая система в башне?” - спросил Кэрринджер.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тобой все в порядке?”- Кэрринджер обнял его и прижал к себе, - “Это особенно утомительно? Ты хочешь, чтобы я тебя понесла? Ты слишком устал, чтобы говорить?”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“Нет. Тело в хорошем состоянии”.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тебе было так больно, что твоя душа, должно быть, очень устала”.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“Неплохо. Все будет хорошо. Послушай, у меня есть силы, чтобы восстановить магию в башне”.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помог ему вернуться в кабинет и усадил в мягкое кресло, прислонившись к столу. Не говоря ни слова. Иней сразу же принялся за работу;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рассортировал документы и инструменты на своем столе, проверил каждое магическое устройство на потолке и попытался снова запустить сферических четвероногих. Все действия упорядочены, как и в самой обычной повседневной жизни мага, как и все, чего раньше никогда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на мгновение посмотрел на него и спросил: “Я хотел дать тебе еще немного отдохнуть. Ну, тебе действительно не нужно прилечь ненадолго или что-то в этом роде?”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Иней покачал головой. “Нет. Мне это не нужно”.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действительно не эльф, и способ отдохнуть - это не есть и не спать. Дракон под башней был отделен от кристаллической решетки. Хотя он серьезно поврежден, он больше не будет разрушаться. Для Инея это лучший способ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Иней собирался написать. Он взял стеклянную ручку, но его рука слегка дрожала. Поэтому он медленно отложил стеклянную ручку и заменил ее 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нежно держит его за запястье, пока он не пишет. Иней не поднимает глаз, а просто продолжает смотреть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спросил: “Ты все еще немного боишься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“Неудивительно”, - сказал Кэрринджер, в конце концов, он только что показал ему свою настоящую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замолкает и думает, было бы странно сказать: "Я только что съел немного тебя". Теперь, когда он был мужчиной и говорил как мужчина, он изменил свои слова и сказал: “Не бойся. Ты тоже маг. Вы читали книги. Существа из Бездны, подобные мне, не сумасшедшие, и я больше не причиню тебе вреда”.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Я знаю”, - мягко сказал Иней – “Ты не сошел с ума только что. Ты был очень сдержан. 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привык, чтобы ты говорил "спасибо"”, - сказал Кэрринджер.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я не должен?” - спросил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вам следует”, - сказал Кэрринджер - “Так что не бойся меня,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заговорил, он все еще держал Инея за запястье и не собирался отпускать руку. Кэрринджер до этого погладил сломанную переднюю лапу скелета дракона на кристалле у подножия башни. Теперь тонкое запястье в его ладони принадлежит трупу эльфа, но, по его мнению, это ничем не отличается от прикосновения к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Иней слегка нахмурился и на мгновение задумался, затем сказал: “Да. Я сделаю все, что в моих силах”.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вздыхает: “Ты отвечаешь так серьезно, что мне трудно ответить”.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сказал. Иней перестал отвечать. Кэрринджер наконец отпустил запястье Инея и продолжал наблюдать, как тот медленно разбирается с необходимыми делами в башне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Кэрринджер внезапно встает: “О, нет! Я и забыл!” Он оглядывается: “У вас здесь есть часы?”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Иней дал ему направление. Кэрринджер поспешил подтвердить это, а затем вернулся. Когда он только что столкнулся с кластером элементов, выражение его лица было не таким серьезным,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был в башне всю ночь!” Кэрринджер спокойно сказал: “Жители деревни ниже по склону думают, что ты мертв. Теперь я боюсь, что они тоже подумают, что я мертв. Мне нужно быстро спуститься с горы. Я надеюсь, что они не выбегут и не позовут еще людей”. Он делает несколько шагов, а затем оглядывается на Инея: “Но... Ты мертв или нет? Тебе решать”.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принять решение?”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ты не мертв, мы придумаем причину, чтобы сказать, что тебя защитила какая-то магия, и ты снова воскрес из мертвых. Если ты мертв... Это смерть, и я скажу, что все улажено, и ты будешь похоронен в горах”.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Иней подумал об этом и сказал: “Мне лучше остаться мертвым. Эльфа, которого они знают, зовут Цзин. Цзин ушел. У них должен быть шанс отпустить 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Кэррингер сказал: “Может быть, они знают, что вы и Цзин - два разных эльфа. Они знают, что один из них мертв. А как насчет другого?”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знаешь, почему учитель назвал меня "Иней"?”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“Потому что так зовут твои кости?”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 Дракон... Странно говорить, что это мое тело, но я говорю не о себе. Имя дракона-Иней”.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многочисленных заметок Чарли Цзин в одном разделе рассказывается о происхождении дракона. Это серебряный дракон, который умер в далекое время, и причина смерти не подлежит расследованию. Он никогда не побеждал демона и, возможно, даже вообще не видел демона. Он относится к другому возрасту, чем кости демона на древнем поле битвы, но так получилось, что он остался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использовал его кости, он почувствовал, что его светское имя исходит от остаточной души. Только после того, как он скажет несколько слов, оставшихся с течением времени, его оставшаяся душа, наконец, исчезнет в потоке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думаю, что для меня лучше быть "мертвым", - сказал Иней, когда писал – “Цзинь мертв, а настоящий Иней мертв уже давно. Если бы вы сказали жителям деревни, что я снова жив, они бы напрасно печалились”.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сказал: “Что плохого в белой лжи? Грешно обманывать их чувства, так что мы просто будем обманывать их до конца?”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Иней склонил голову набок. Судя по выражению его лица, он, похоже, не понимал, что плохого в том. чтобы "обмануть их до конца". Подумав немного, Иней сказал: “Я просто думаю, что если люди в Деревне Черного Дерева должны по кому-то грустить, то это должны быть Цзин и Иней. Не для меня, а для настоящего Инея”.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Крринджер не совсем понял ход мыслей дракона, но кивнул. "Эльфийский Иней" - это немного, но чувствуется по-разному. Он высунул голову, чтобы посмотреть, что пишет Иней, оказалось, что это было письмо. Если вы посмотрите на это внимательно, это не общее письмо, а приличное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было недолгим, и объясненные вещи не имеют значения, главным образом для того, чтобы отразить, что это завещание. Шрифт по-прежнему красивый, почерк аккуратный, а формулировки по прежнему яростные, и некоторые из них почти пугающие.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так жесток к ним?” - спросил Кэрринджер.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Иней подсознательно спрятался на некоторое время, пытаясь прикрыть бумагу рукой, отчего кончик пера задрожал, а последние несколько букв перекосились, не в силах нарисовать идеальную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похоже на предсмертную записку, написанную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Кэрринджера, Иней нахмурился: “Я не такой. На самом деле, сейчас мне не так скучно, так что я могу быть более спокойным. Может быть, я просто привык к этому”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Кэрринджер на мгновение задумался и снова немного удивился - он не нарочно притворялся сердитым? Он действительно был расстроен, поэтому естественно писал всевозможные элегантные слова? Он, должно быть, действительно талантливый костяной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“Зачем так на меня пялиться...” Иней посмотрел на Кэрринджера.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сказал с улыбкой: “Ничего страшного. Мне просто интересно, если жители деревни узнают, что эльф в горах мертв и на горе больше нет демона, будут ли они бегать вокруг Лунной башни весь день? Ты не возражаешь против этого?”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“Эта гора принадлежит им. Кроме того, никто не может найти вход в Лунную башню. Они не могут войти, а я не выйду, так что никто не сможет мне помешать”.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Иней нашел конверт, сложил его, запечатал и протянул Кэрринджеру. Кэрринджер сунул его в карман и намеренно смял, отчего письмо выглядело еще более несчастным, как будто его оставили в горах после ужасной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вершину по парящему блюдцу, и ворота Башни Падающей Луны снова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утреннего света льется через дверь. Иней смотрит на холодный свет на полу и вздыхает.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видит его реакцию, но больше ничего не говорит. Он вышел из двери башни и подмигнул Инею, - “Я разберусь со всей этой ложью. Не волнуйся”.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тебя все еще есть кое-что, что ты обещал мне сделать”, - напоминает ему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знаю, помню. В Гильдию Магов, верно? Действительно ли эти люди заслуживают доверия? Ни у кого не возникнет плохой идеи?”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“Кучка магов”, - сказал Иней с улыбкой - “Худшая идея, которую они могут придумать - это взять книги и знания, оставленные Цзином. Но это не имеет значения. Намерение Цзина состояло в том, чтобы дать им книги и экспериментальные записи”.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“Да”, - кивает Кэрринджер - “Я пойду первым”.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спиной к Инею, который мягко поклонился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ворота Башни Падающей Луны закрылись не сразу, а оставались открытыми долгое время, пока спина охотника не исчезла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Кэрринджер, ситуация в деревне Черного Дерева была действительно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на полях никто не работал, и на дорогах никого не было. Время от времени несколько детей приходили навестить Кэрринджера и выглядели озадаченными. Затем они быстро убежали. Он не знал, сообщили ли они об этом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Кэрринджер приблизился к "Коттеджу Приятной Песни", из магазина высыпала группа людей. Похоже, что "Коттедж Приятной Песни" - это не только сельская библиотека, но и зал сельсовета.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один за другим были красные глаза и восково-желтые лица: похоже, они не спали всю ночь. Местный бард и владелеца магазина протиснулись сквозь толпу, недоверчиво посмотрели на Кэрринджера, а затем оба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пригнулся и крикнул: “Нет, не обнимайте меня, у меня травма ребра!”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прекратили свои объятия, и на их глазах выступили слезы. Постепенно вокруг собиралось все больше и больше людей, женщины заливались слезами и смеялись, мужчины поднимали руки и плакали, а несколько детей болтали вместе, но они не могли слышать, что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Кэрринджер получил грандиозный прием. Он не мог понять, была ли это церемония приветствия или встреча с речью. Как бы то ни было, большинство жителей деревни собрались внутри и снаружи "Коттеджа Приятной Песни", а те, кто не мог сесть, столпились на улице. Кэрринджер сидел на стуле у двери, медленно рассказывая о том, что произошло в горном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внимательно слушали, и пока он говорил, рядом был также поэт с небольшой книжкой, быстро записывающий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Версия Кэрринджера не была ни правдой, ни минималистской версией, которую хочет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разговаривал с эльфом в горах и узнал правду о легенде: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на этой земле жил серебряный дракон. Некоторые демоны воспользовались возможностью прийти в мир людей и встретились с серебряным драконом. Серебряный дракон сражался со многими демонами, но демоны были слишком сильны, и их было слишком много. Серебряный дракон был в меньшинстве и, в конце концов, храбро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дракона не вернулась в божественное царство, но осталась на земле, превратившись в печать и заключив демонов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протяжении тысячелетий земля была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сюда пришел эльф-маг по имени Цзин. Он узнал историю серебряного дракона и остался, чтобы изучить метод полного уничтожения демона. Ведомый душой серебряного дракона, он проводил один таинственный эксперимент за другим, становясь все ближе и ближе к цели уничтожения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уничтожить демона, им нужно было встретиться с ним лицом к лицу. Но демон был хитер и злобен, и эльф, в конце концов, потерпел неудачу. Воспользовавшись этой возможностью, демон прорвал печать и собирался вернуться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Эльфу стало жаль людей у подножия горы, поэтому он воспользовался последней возможностью, чтобы посвятить свое тело древнему серебряному дракону, надеясь, что серебряный дракон оживет и убьет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серебряного дракона приняла тело эльфа и превратилась в эльфийского мага с превосходной мудростью и мощной магической силой. Во время его войны с демоном иностранные охотники за головами были ответственны за меньших убегающих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"маг-дракон" убил самого могущественного демона и положил конец кризису. После битвы душа дракона ушла. Как всем известно, это легендарное существо с божественностью обладает благородной душой, и их душа в конечном итоге отправится в божественное царство, принадлежащее настоящему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душа дракона ушла, тело эльфа потеряло свою жизненную силу и превратилось в труп. Согласно последним словам эльфа, он выбрал место для захоронения, которое никто не мог найти и которое никогда не потревожат.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сказал это, когда закончил свой обед. Первоначально он хотел предложить жителям деревни тоже сначала поесть, но жители деревни сказали, что они не голодны и предпочли бы послушать его здесь. В конце концов, в доме и на улице стояла тишина. Потом некоторые люди вздохнули и зашептались. В углу он не знал, кто начал хлопать, но, в конце концов, все начали 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громовые аплодисменты жителей деревни Кэрринджер продолжал есть, а местный менестрель настроил струны и даже захотел немедленно сочинить.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Кэрринджер передал главе деревни личное письмо от "Дракона мага". Он сказал им, что "дракон- маг" доверяет жителям деревни, поэтому он был готов сообщить им все это. Он надеялся, что они сохранят это в секрете, насколько это возможно, чтобы посторонние не узнали, что тело эльфа было похоронено в горах. Если хороший искатель приключений услышит новости, это потревожит сон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деревенский староста тяжело кивнул, указывая на местного барда, который настраивал струны: обычно иностранцев принимала их семья, и если бы он немного приукрасил свои истории, ни один посторонний не поверил бы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согласился. Люди в деревне Черного Дерева верят в эту историю. Люди с некоторыми навыками в это не поверят. Это не соответствует закону выживания существ бездны и противоречит базовым знаниям тайного.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Кэрринджер сказал жителям деревни, что он должен спешить в город, чтобы передать сообщение гильдии, и должен быстро уехать. Видя, что он ранен и потерял все свое оружие, жители деревни приготовили для него два меча и кучу еды и лекарств, а также дали ему дополнительную лошадь для перевозки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прибыл в деревню Черного Дерева, Кэрринджер подумал, что эта задача будет легкой, и не будет стоить потерь. Теперь он очень счастлив. Он очень рад, что не отказался от этого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Гильдии охотников за головами, для настоящих профессионалов, этот инцидент - не что иное, как глубинная инфекция. Охотник за головами принимает заказ, убивает зараженное тело, уничтожает источник инфекции, и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дракона и эльфа, то они будут записаны в песни, рассказаны в виде историй и превращены в вымышленных персонажей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будут вспоминать в стихах, а не в реальности.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http://bllate.org/book/13265/1179700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