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уехал в сумерках, а после полуночи прокрался обратно в деревню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перерыва он поехал на двух лошадях в город, чтобы заняться множеством дел: обустройством жилья, обработкой полученных подарков, получением платы от Лорда, тем, что Лорд заставил его поесть, и так далее. После этого он притворился, что вернулся в паб, и ночью улизнул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Деревню Черного Дерева и направился прямо в горы. Вспоминая свой первый опыт восхождения на гору в темноте несколько дней назад, он все еще немного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 горах не совсем тихо. Вдалеке поют птицы, а под ногами шуршат насекомые. Большое количество предупреждающих знаков на склоне холма больше не пригодится. В глубоких горах больше нет зараженных тел, только обычные ночные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ночная дорога темна, потому что в кроне дерева нет волшебного освещения. Поскольку два эльфа в горах "мертвы", а Иней больше не появится, магическое освещение больше не должно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лунную башню, Кэрринджер стучит в каменную стену. Несколько раз назад, когда он стоял здесь. Иней либо не отвечал, либо долго не обращал на него внимания. Сегодня все совершенно по-другому. После того, как он постучал три раза, ворота башни падающей луны внезапно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толкнуть, дверь открылась внутрь, и у двери встал Иней. Похоже, что Иней все это время оставался на верхнем этаже, а не ждал кого-то, сидя на понтоне.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их первой встрече, Иней был одет в серо-голубую мантию с теплым хрустальным маятником, свисающим с рукава. Маятник - единственный источник света в башне, и все остальные магические огни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поношенным и рваным, и даже подол был немного грязнее, чем вчера, как будто он долго терся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Кэрринджера, Иней открыл рот, немного удивленный и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мог...” - На полпути он сделал паузу, очевидно, меняя вторую половину - “Почему 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посмотрел на реакцию Инея и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 Ты думал, я не вернусь?” - спросил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- сказал Иней – “Я знал, что ты это сделаешь”.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самом деле? Но ты, кажется, удивлен”.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знал. Ты встретишься с магами, а потом обязательно вернешься”.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 улыбкой сказал: “Разве это не значит, что ты думаешь, что я не вернусь? Неужели ты действительно думал, что я уеду на несколько месяцев или даже лет, найду гильдию и сближусь с ними, чтобы они поверили, что я не идиот, подружусь с группой магов, хорошо проведу время, а затем вернусь, чтобы переместить книги?”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смотрел в землю с выражением отчаяния в глазах. Очевидно, именно это, как он думал, и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вошел в башню и посмотрел на него: “Как вы выключили все освещение?”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равно делать нечего, так что не нужно так ярко сиять”, - сказал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снова спросил: “Где статуи в башне? Почему ты их не видишь?”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выключил большинство из них и оставил несколько. В любом случае, в лаборатории не будет никаких новых инфекций, так что не нужно очищать от такого количества демонов”.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у тебя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у тебя дела?” - Кэрринджер посмотрел на изодранный халат Инея, - “Тебе трудно идти? Видишь, ты даже не можешь переодеться, не так ли? Я думаю, ты падал несколько раз, и твоя одежда грязнее, чем вчера”.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добром здравии и могу ходить”, - сказал Иней - “Это просто... Просто мне приходится много заниматься послеоперационным уходом, поэтому у меня нет времени обращать на них внимание”.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улыбнулся. Он видел, что это совсем не так, Иней определенно долгое время просидел на полу зала первого этажа Падающей Лунной Башни. В конце концов, он даже не включил свет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ничего не сказал о настоящей цели своего возвращения. Он намеренно начал говорить о незначительных вещах. Он подошел к краю винтовой лестницы и торжественно сказал: “Я собирался немедленно уйти, но, подумав, решил сначала вернуться”.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слушал его внимательно, даже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продолжил: “Хотя вы можете использовать этот труп эльфа, это не влияет на ваши действия, но, в конце концов, ваше тело было серьезно повреждено. Я не знаю, как и можешь ли ты жить нормальной жизнью. Поэтому я хотел вернуться и подтвердить вашу ситуацию”.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порядке”. Иней смотрел на него, но теперь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заметил это, но вместо того, чтобы спросить, продолжил: “Твой учитель оставил тебе только тело, разве он не оставил тебе одежду?”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у меня есть одежда”.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переодеться?”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хотел спросить "почему?", он просто открыл рот, но потом проглотил голос обратно. На нем был рваный и грязный халат. В любом случае, он должен был изменить его без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Иней погрузился в краткие размышления. Кэрринджер сделал заботливое выражение лица и спросил: “Иней, ты все еще слаб и не можешь ходить?”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доказать, что он может ходить. Иней подошел к винтовой лестнице и позвал парящую тарелку наверх. Он ступил на поплавок, и Кэрринджер, естественно,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все равно не нужно ни с кем встречаться. Я не спешу переодеваться” – сказал Иней, бросая взгляд на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Понтон прибыл на седьмой этаж, и Иней прошел через большую библиотеку, прежде чем направиться к маленькой деревянной двери в углу. Он шел медленно, и Кэрринджер следовал за ним всю дорогу, наблюдая за ним. Иней явно устал во всем, но лучше, чем когда он был постоянно размыт.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Иней вошел в маленькую дверь и собирался закрыть ее, Кэрринджер придержал ее открытой рукой: “Зачем закрывать дверь? Это просто переодевание. Стесняется? Почему? Я видел твои кости”.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застенчивости, дело в... Обычно говорят, люди не будут переодеваться на глазах у других, это неприлично”.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тебе это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“Книги”.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усмехнулся. “Разве ты не учился по-другому? Теперь, как это изменилось?”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не был глуп. Он сразу же придумал другую разумную причину “Это тело учителя Цзин. Из уважения я всегда должен оставлять ему немного достоинства”.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прижал пальцы ног прямо к дверной панели и вошел в комнату, и Инею пришлось отступить на два шага. Когда Иней собирался что-то сказать,  Кэрринджер сказал: “Но теперь это твоя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был ошеломлен. Кэрринджер посмотрел на него, улыбнулся и торжественно сказал: “Да, это тело Цзина. Но ты должен понять, что теперь у тебя есть не только тело эльфа, но и твоя собственная жизнь. Ты не скелет серебряного дракона, запертый в земле, не волшебный образ, не помощник, не яд, не пища или инструмент, который обречен умереть. С сегодняшнего дня ты – это только ты. Ты - эльфийский маг Иней. Или, если быть скромным, ученик эльфийского мага.”Внезапно, услышав такие серьезные слова, Иней немного смутился, и его глаза были немного лихорадочными. Кэрринджер подошел немного ближе, положил руку на плечо Инея, откинул прядь волос и снова сжал худое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он ущипнул Инея, но это было 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недоверчиво посмотрел на него – “Тебе было больно?” - спросил Кэрринджер.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потер плечо Инея и сказал с улыбкой: “Ты только что почувствовал боль, а не кто-то другой,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Инея заблестели, но он все еще слегка нахмурился, как будто подумал о чем-то и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продолжал говорить: “Поскольку я встретил именно тебя, и теперь ты можешь что-то чувствовать, передо мной нет никого, кроме тебя. Слушай, с этого момента не думай, что это тело все еще Цзин. Может быть, Цзин не исчез, он все еще существует в вашем сердце - но не в реальности. За пределами твоих воспоминаний и твоего сердца нет Цзина, только ты. Независимо от того, как тебя зовут "Иней" или как ты хочешь это изменить, это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Кэрринджер говорил, Иней всегда чувствовал, что мертвое сердце, движимое магией, прыгает все быстрее и быстрее. Он не знал, почему. Он не знал, что это были за слова, но он был взволнован и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плакать, на самом деле ему не было грустно, поэтому он не плакал. Вместо этого он сохранил свои горячие глаза и слегка кислый нос, из-за чего вообще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о чем они с Кэрринджером говорили и почему они об этом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похлопал Иня по плечу: “Иди одевайся. Итак, с чего бы вы хотели начать?”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сбитом с толку и плавающем состоянии, Иней кивнул, повернулся и медленно пошел к шкафу и чемодану -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Кэрринджер собрал все свои силы, чтобы заглянуть внутрь. Это место должно быть небольшой комнатой отдыха в кабинете, с какой-нибудь простой мебелью, но сейчас оно больше похоже на небольшой склад. Шкафы и коробки немного грязные, с предметами домашнего обихода и одеждой для гуманоидных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Иней доставал из шкафа свою новую одежду. Кэрринджер взял с полки рядом с собой какие-то мелочи и смотрел на них. Вместо того, чтобы оглянуться на него, Иней прошептал: “Мне не нужны эти вещи. Если хочешь, забери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путешествует по округе и не пользуется большинством здешних вещей. Но он все равно взял несколько небольших золотых и серебряных украшений, инкрустированных драгоценными камнями, и положил их в свои карманы, которые только что освободились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вещи Цзина. Необходимо наградить охотника за головами, который помог Цзину в такой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смотрел на него, когда он снимал свой изодранный халат. Серо-голубая мантия упала на землю, а затем черное облегающее платье. После того, как длинная черная рубашка тоже упала, можно было разглядеть очень светлый цвет золотистых волос на бледной коже. Бледный цвет напомнил Кэрринджеру о костях дракона, лежащих у подножия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“Иней”. Как только Кэрринджер позвал его по имени. Иней, на котором была новая рубашка, хотел оглянуться, но остановился. Кэрринджер хихикнул и продолжил: “Я кое о чем думаю. Я хочу поговорить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это”  - ответил Иней. Новое платье и его длинные волосы полностью закрывали спину, и Кэрринджер не видел ничего "постыдного".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сказал: “Хотя вы просили меня поехать в Гильдию, я никогда там раньше не был. Я не знаю, где находятся эти крепости магов.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сказал: “Я так и думал. После того, как Лунная башня закроется, никто не сможет найти ее вход. Никто не может проникнуть внутрь или забрать книги в башне и так далее. Поэтому нет необходимости спешить с поиском Гильдии. Сначала я хотел бы узнать не только о местонахождении этой организации, но и о ее системе и идеале. Например, существуют ли какие-либо табу на общение с этими магами и находятся ли люди, отвечающие за дела, в хорошем контакте с ними? Я также знаю некоторых заклинателей в гильдии охотников. Я сначала встречусь с ними и попрошу их познакомить меня с некоторыми магами высокого уровня, с которыми легко ладить. Это может помочь. Более того, я все-таки не совсем человек. Я должен быть уверен, что маги не узнают, кто я такой, или убедиться, что все в порядке, если меня обнаружат”.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“Мм”- сказал Иней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раздражает, когда слышишь об этих вещах, и это займет много времени” - сказал Кэрринджер. “Конечно, я не могу сидеть и ждать каждый день. Гильдии разбираются с этими вещами медленно, я, возможно, возьмусь за некоторые охотничьи задания. Другими словами, мне потребуется много времени, чтобы вернуть людей в Лунную башню после этой поездки”.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кивнул. На этот раз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пристально следил за ним. Он даже перестал завязывать свою одежду. Кэрринджер больше не мог выносить его пыток и решил прояснить ситуацию: “Итак, я хотел бы обсудить это с вами. Ты хочешь пойти со мной, Иней?”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тут же обернулся и удивленно посмотрел на Кэрринджера, хотя тот и не завязал свою одежду. Кэрринджер сказал с улыбкой: “Может быть, ты вообще не хочешь идти со мной, но я все равно хочу пригласить тебя. Вы не знакомы с внешними вещами. Все в порядке. Я отвезу тебя. Как насчет этого, ты пойдешь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выглядел скучным и ответил не сразу. Кэрринджер сказал: “Нет? Если ты действительно не хочешь...”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Кэрринджер сказал это, Иней начал кивать. Выражение лица немного запутанное, немного встревоженное, кивает головой в небольшом диапазоне, но он не может поспевать за своими словами. Кэрринджер знает, зачем он это делает. Он не говорит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намеренно сказал: “Да, я видел ваше отношение раньше, вы, кажется, ненавидите контакты с людьми. Если ты не хочешь идти со мной, я не буду тебя принуждать”.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сделаю это” - сказал Иней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погрустнел и вздохнул. Он долго касался подбородка и молчал, словно в глубокой задумчивости. Он поворачивается и идет к двери комнаты, прежде чем снова остановиться и хмуро посмотреть на него. “Не заставляй себя делать то, чего ты не хочешь 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 хотел...” Иней быстро повторил это снова. Он был немного встревожен, его рот не поспевал за его мыслями, поэтому он мог только повторить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Каэрринджер встал снаружи и протянул руку: “Не хотите ли? Иди сюда, если ты это сделаешь”.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кивнул и направился к Кэрринджеру.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идти быстро, Иней продолжал смотреть на Кэрринджера, хотя тот был всего в нескольких шагах, опасаясь, что Кэрринджер внезапно развернется и уйдет. Когда он приблизился, он вообще не держал Кэрринджера за руку. Вместо этого он наклонился всем телом и направился прямо в объятия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Кэрринджер был шокирован. Он подумал, что с Инеем что-то не так, и вскоре понял, что это не так. Вместо того чтобы упасть, Иней поспешно бросился вперед, сложил руки, осторожно нащупал пояс Кэрринджера, а затем храбро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изначально хотел позволить ему подойти и взять его за руку, а затем заключить в объятия, если атмосфера будет хорошей. Однако Иней проигнорировал его руку и подошел прямо,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держал его не очень крепко, он не осмеливался отпустить, но и не осмеливался прижиматься слишком близко. Поэтому Кэрринджер улыбаясь и потянулся, чтобы обнять его. Бледно - золотая макушка его головы терлась о плечо Кэрринджера, и он боялся снова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понимаю. Я возьму тебя с собой” - сказал Кэрринджер, держа его в одной руке и медленно поглаживая по шее и спине. “Я отведу тебя во все места, о которых я только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хочу пойти, правда” - повторил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я вижу, что это правда” - сказал Кэрринджер. “Тогда собирайся и доделывай дела в башне, а потом мы пойдем”.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“Что?”“Но я иду медленно. Тебе придется подождать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тебе было просто все равно. Ты умеешь ездить верхом на лошади?” Этот вопрос просто излишен. Независимо от того, может ли маг ездить верхом на лошади, конечно, эльф-дракон-инвалид не может ездить верхом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имеет значения. Я буду защищать тебя”. Кэрринджер гладил Инея по волосам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немного неловко после такого долгого объятия, поэтому Иней немного отступил, и Крринджер, естественно, отпустил его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Кэрринджер не совсем отпустил его руку. Он положил руку на подбородок Инея и слегка поклонился. Как раз в тот момент, когда Иней собрался с сомнением заговорить, Кэрринджер наклонил голову и коротко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не двигался, не говорил и не знал, как ответить. Он знал, что это был поцелуй, но не знал, что он был длиннее обычного. Когда его губы, наконец приоткрылись, ноги Инея были немного мягкими, и ему снова пришлось устроиться в объятиях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снова чмокнул Инея в лоб “Я думал, ты будешь бояться этого, так как раньше тебе было так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костяной дракон лежал в луже крови, заключенный гигантским демоном с распростертыми крыльями. Он наблюдал, как обгладывают его собственные кости, и прислушивался к чавкающему звуку, исходящему из алых клыков демона. Только что,когда дыхание охотника за головами коснулось его щеки, у Инея возникла иллюзия, что он чувствует запах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следует бояться. Даже сейчас он все еще был немного напутан. Если это не был страх, то почему он чувствовал себя очарованным и немного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Иней услышал "бах" и посмотрел через плечо Кэрринджера. Кэрринджер закрыл дверь маленькой комнаты ударом слева. Иней был немного смущен. Только что они сказали, что собираются убрать свои вещи. Теперь Кэрринджер снова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ущипнул Инея за подбородок и поднял его голову, их глаза были в нескольких дюймах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неосознанно содрогнулся. Потому что он обнаружил, что глаз перед ним был человеческим, но, казалось, в его зрачках горело горячее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также знал, что его глаза пугают Инея, поэтому он закрыл их и снова предложил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Иней не успел переобуться и сменить носки, и поэтому стоял на полу босиком. Его пятка слегка оторвалась от земли и новая мантия на его плечах спала до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маятник на его запястье упал в мягкую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мага, теплый свет погас. В маленькой комнате было темно, оставалось только слабое сладкое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короткая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http://bllate.org/book/13265/1179701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