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Апокалипсис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"Хлоп, хлоп"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"Пиф-паф"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"Треск, шлеп"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были слышны ужасные звуки столкновений, ударов и чудовищный рык. В комнате сидел молодой парень немного старше двадцати лет. На его лбу выступила испарина, пока он набирал чей-то номер телефона. Послышались гудки, и парень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Ответь... Жосинь, поторопись и возьми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все его одногруппники и соседи в этом здании уже превратились в зомби. Считается ли что ему повезло вчера вечером, когда все вернулись с учебы и решили собраться в гостиной, чтобы вместе поужинать? К счастью, он проснулся рано, понял, что что-то не так и спрятался в спальне. Иначе он мог бы быть атакован и укушен соседями зомби, совсем как та парочка в комнате напротив!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больше переживал за человека, который не отвечал на его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она просто потеряла телефон из-за всей этой паники? Или она тоже... Нет, нет, такого просто не могло произойти!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встал, подошел к окну и вгляделся в здание университета вдалеке. Она должна находиться там. Даже если она мертва, или если её укусили... Он обязан узнать в порядке ли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до сих пор не знает о его чувствах...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больная! Сумасшедшая! Не подходи ко мне! Проваливай! Убирайся от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заходился в крике не осознавая, что тем самым привлекает внимание зомби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это потому что прямо перед ним стояли зомби и свихнувшийся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была женщина. Её руки были обмотаны разорванными кусками ткани что служили самодельными бинтами. Она была ранена, укушена, но терпела боль, закусив губу, и с уверенностью во взгляде, обматывала веревкой мальчика двенадцати-тринадцати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связать его крепко, потому что он был слишком силён. Его глаза остекленели, кровь текла из уголков его рта, и когда он рычал, во рту его можно было увидеть кусочки плоти. Было очевидно, что он был причиной травм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веревки? Нужно больше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удалось удержать руки мальчика прижатыми к телу, и она взглянула на мужчину. Полоски ткани на ее руках уже напитались кровью и избыток её начал ручейками стекать по рукам и капать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и смотрел на нее с ужасом в глазах. Он покачал головой сначала медленно, потом с усилием и злобой. Его глаза покраснели, он ткнул пальцем в женщину перед собой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ты с ума сошла! Посмотри на свои раны! Он покусал тебя! Ты тоже превратишься в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обернулась и уперлась в своего мужа взглядом раненого волка: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мой сын! Он наш сын! Я свяжу его и прослежу чтобы он больше никого не укусил. В больницах уже должен решаться вопрос с лечением. Лекарство обязательно найдется!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посмотрел на свою жену как на ненормальную, потом он указал на лицо ребенка, измазанное в крови. Тот не прекращал попыток выбраться из своих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него. Посмотри, как он выглядит. Точь-в-точь как те штуки снаружи...  Ты все еще видишь в нем человека? Это неправильно, просто не логично! Наш сын уже умер! Как он может продолжать жить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своей речи мужчина заметил, что его жена перестала реагировать. Она как будто впала в транс, её тело начало судорожно дергаться. Он вспомнил, что она была не один раз укушена их зомби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 чем был вызван её транс: потерей крови или превращением в зомби. Она становилась одной из них, и мужчина понял, что больше не мог оставаться с этой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снаружи, привлеченные криками, почувствовали запах крови и начали скрестись в стены и дверь, отчаянно пытаясь попасть внутрь. Они могли ворваться сюда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мужчина скривился. Он развернулся и побежал обратно в спальню. Он должен был найти способ спасти себя. Он должен был выбраться отсюда до того как его жена проснется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Бабушка,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 Сюньсюнь,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среднего возраста обняла своего пятилетнего внука со страхом в глазах. Её сын с невесткой не вернулись... Вчера, когда выпал снег, они не вернулись с работы. А теперь в коридорах дома и на улице бродили зомби, готовые напасть на живых пока что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условиях, даже если её сын и невестка живы, им было бы тяжело добраться до дома чтобы спасти её и Сюньсюня.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рада что Сюньсюнь простыл пару дней назад, и они не пошли на прогулку как обычно. Иначе их бы тоже атаковали зомби, совсем как соседей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Телепередачи, новеллы и другие фэнтезийные работы чрезвычайно популярны в современном мире. Настолько что даже старшие поколения могут легко быть в курсе трендов. Её сын купил ей смартфон и планшет, и чтобы она не скучала, скачал туда много сериалов, фильмов и новелл. Поскольку её сын был ленив, он скачал новеллы, которые нельзя назвать серьезными или высокоинтеллектуальными. Читать их нужно было за один присест, иначе возвращаться к ним после перерыва не будет желания. Но зато они хорошо скрашивали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новеллам, когда она проснулась и услышала непонятные звуки за дверью, посмотрев в глазок, она поняла, что это могут быть зомби. Поэтому она не торопилась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сейчас...в коридоре было два зомби. Они скреблись и стучали в дверь квартиры. Если это продолжится, дверь может не выдержать. Однако будет хуже если эти звуки привлекут зомби с других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поднялась, положила внука в большую кровать в спальне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Сюньсюнь будь хорошим, не вылезай из кровати и не открывай дверь спальни, пока не услышишь мой голос. Не плачь,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нет проблем со здоровьем, она вышла на пенсию раньше только чтобы сидеть с внуками. Забота об их будущем — это её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на кухню и осмотревшись, она взяла толстую длинную скалку и большой нож для рубки костей. Глубоко вздохнув, она подошла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Чжан, цель обнаружена. Статус цели -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в бронированной машине замер. Сделав несколько глубоких вздохов, он мрачно проговорил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Захватить цель... Постарайтесь не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не отвечали какое-то время, явно сомневаясь. Ответ прозвучал словно сквозь сжатые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Чжан, вы же в курсе ситуации. Если придется силой захватывать живого зомби, это будет очень не просто, тем более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знаю! Сначала захватите его! Можете заткнуть ему рот, но постарайтесь не ранить его. Мои каналы связи ещё действуют, я смогу достать оружие и холодное, и огнестрельное. Как только мой сын будет в безопасности, мы отправимся за припасами. И вы сможете остаться под моим командованием. Это уж точно лучше, чем драться с этими монстрами в этом необъяснимом мире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он обменивал одного зомби на кучу оружия. Он знал, что люди посчитают эту сделку достаточно выгодной. Они уже сталкивались с зомби, чтобы защитить его самого, и чувства новизны, неизвестности и страха больше не было. Тем более это всего лишь один зомби. Достаточно контролировать его ногти и зубы, чтобы он никому не навредил. Пока в его руках есть полезные связи, люди будут исполнять его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боевой группы на другом конце рации принял решение и дал отмашку своим людям. Его отряд был сформирован из ветеранов и действующих телохранителей. Они могли передвигаться и убивать зомби достаточно быстро. Они начали захват окруженной виллы. Все зомби, кроме их главной цели безжалостно уничтожались.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многоэтажного здания группа выживших людей с отчаянием осматривала ближайшие здания. До самого близкого строения было двадцать, может тридцать метров. А ещё оно было объято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Начавшийся по неизвестным причинам пожар, быстро распространился по всему зданию. Поскольку это был старый район, здесь было много вещей, представляющих опасность в случае пожара. Да и газопровод тоже был старый... Стоило огню загореться, остановить его было почти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делать? Что нам теперь делать? Зомби скоро будут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 упал на колени, указывая пальцем в сторону прохода, по которому они только что взобрались. Он быстро заполнялся зомби. Им не нужно уметь лазать по лестницам. Они собирались в большие кучи и залезали друг на друга. Рано или поздно они доберутся до крыши этого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же здесь не было еды и воды, люди с утра не успели одеться и так и стояли на крыше в пижамах и нижнем белье. У них не было никаких средств самозащиты, и они застряли на этой крыше!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там тоже кто-то есть! Что они будут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указала на крышу здания через дорогу. Кто-то из другой группы выживших придумал способ забросить аналог веревки на соседнее здание и перебраться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кого-нибудь есть веревка?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ремень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толкайся! Сейчас моя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видели моего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Взрыв! Все здание, казалось, затряслось. Взрывная волна сбросила несколько человек с крыши прямо в толпу зомби. Те, кто остался жив после падения, были быстро окружены зомби и вскоре перестали двигаться...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здание взорвалось!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Пожар! Огонь скоро доберется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взрыва газовой трубы, пожар, что начался в одном здании, начал быстро распространяться во всех направлениях...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http://bllate.org/book/13272/1180074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