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Апокалипсис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"Хлоп, хлоп"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"Пиф-паф"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"Треск, шлеп"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были слышны ужасные звуки столкновений, ударов и чудовищный рык. В комнате сидел молодой парень немного старше двадцати лет. На его лбу выступила испарина, пока он набирал чей-то номер телефона. Послышались гудки, и парень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Ответь... Жосинь, поторопись и возьми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все его одногруппники и соседи в этом здании уже превратились в зомби. Считается ли что ему повезло вчера вечером, когда все вернулись с учебы и решили собраться в гостиной, чтобы вместе поужинать? К счастью, он проснулся рано, понял, что что-то не так и спрятался в спальне. Иначе он мог бы быть атакован и укушен соседями зомби, совсем как та парочка в комнате напротив!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больше переживал за человека, который не отвечал на его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она просто потеряла телефон из-за всей этой паники? Или она тоже... Нет, нет, такого просто не могло произойти!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встал, подошел к окну и вгляделся в здание университета вдалеке. Она должна находиться там. Даже если она мертва, или если её укусили... Он обязан узнать в порядке ли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до сих пор не знает о его чувствах...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больная! Сумасшедшая! Не подходи ко мне! Проваливай! Убирайся от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заходился в крике не осознавая, что тем самым привлекает внимание зомби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это потому что прямо перед ним стояли зомби и свихнувшийся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была женщина. Её руки были обмотаны разорванными кусками ткани что служили самодельными бинтами. Она была ранена, укушена, но терпела боль, закусив губу, и с уверенностью во взгляде, обматывала веревкой мальчика двенадцати-тринадцати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связать его крепко, потому что он был слишком силён. Его глаза остекленели, кровь текла из уголков его рта, и когда он рычал, во рту его можно было увидеть кусочки плоти. Было очевидно, что он был причиной травм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веревки? Нужно больше веревок.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удалось удержать руки мальчика прижатыми к телу, и она взглянула на мужчину. Полоски ткани на ее руках уже напитались кровью и избыток её начал ручейками стекать по рукам и капать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и смотрел на нее с ужасом в глазах. Он покачал головой сначала медленно, потом с усилием и злобой. Его глаза покраснели, он ткнул пальцем в женщину перед собой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ты с ума сошла! Посмотри на свои раны! Он покусал тебя! Ты тоже превратишься в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обернулась и уперлась в своего мужа взглядом раненого волка: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мой сын! Он наш сын! Я свяжу его и прослежу чтобы он больше никого не укусил. В больницах уже должен решаться вопрос с лечением. Лекарство обязательно найдется!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посмотрел на свою жену как на ненормальную, потом он указал на лицо ребенка, измазанное в крови. Тот не прекращал попыток выбраться из своих пут.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 на него. Посмотри, как он выглядит. Точь-в-точь как те штуки снаружи...  Ты все еще видишь в нем человека? Это неправильно, просто не логично! Наш сын уже умер! Как он может продолжать жить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своей речи мужчина заметил, что его жена перестала реагировать. Она как будто впала в транс, её тело начало судорожно дергаться. Он вспомнил, что она была не один раз укушена их зомби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 чем был вызван её транс: потерей крови или превращением в зомби. Она становилась одной из них, и мужчина понял, что больше не мог оставаться с этой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снаружи, привлеченные криками, почувствовали запах крови и начали скрестись в стены и дверь, отчаянно пытаясь попасть внутрь. Они могли ворваться сюда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мужчина скривился. Он развернулся и побежал обратно в спальню. Он должен был найти способ спасти себя. Он должен был выбраться отсюда до того как его жена проснется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Бабушка, мне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 Сюньсюнь,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среднего возраста обняла своего пятилетнего внука со страхом в глазах. Её сын с невесткой не вернулись... Вчера, когда выпал снег, они не вернулись с работы. А теперь в коридорах дома и на улице бродили зомби, готовые напасть на живых пока что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условиях, даже если её сын и невестка живы, им было бы тяжело добраться до дома чтобы спасти её и Сюньсюня.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рада что Сюньсюнь простыл пару дней назад, и они не пошли на прогулку как обычно. Иначе их бы тоже атаковали зомби, совсем как соседей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Телепередачи, новеллы и другие фэнтезийные работы чрезвычайно популярны в современном мире. Настолько что даже старшие поколения могут легко быть в курсе трендов. Её сын купил ей смартфон и планшет, и чтобы она не скучала, скачал туда много сериалов, фильмов и новелл. Поскольку её сын был ленив, он скачал новеллы, которые нельзя назвать серьезными или высокоинтеллектуальными. Читать их нужно было за один присест, иначе возвращаться к ним после перерыва не будет желания. Но зато они хорошо скрашивали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новеллам, когда она проснулась и услышала непонятные звуки за дверью, посмотрев в глазок, она поняла, что это могут быть зомби. Поэтому она не торопилась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сейчас...в коридоре было два зомби. Они скреблись и стучали в дверь квартиры. Если это продолжится, дверь может не выдержать. Однако будет хуже если эти звуки привлекут зомби с других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поднялась, положила внука в большую кровать в спальне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Сюньсюнь будь хорошим, не вылезай из кровати и не открывай дверь спальни, пока не услышишь мой голос. Не плачь,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нет проблем со здоровьем, она вышла на пенсию раньше только чтобы сидеть с внуками. Забота об их будущем — это её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на кухню и осмотревшись, она взяла толстую длинную скалку и большой нож для рубки костей. Глубоко вздохнув, она подошла 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 Чжан, цель обнаружена. Статус цели -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в бронированной машине замер. Сделав несколько глубоких вздохов, он мрачно проговорил в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Захватить цель... Постарайтесь не причинить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не отвечали какое-то время, явно сомневаясь. Ответ прозвучал словно сквозь сжатые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 Чжан, вы же в курсе ситуации. Если придется силой захватывать живого зомби, это будет очень не просто, тем более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знаю! Сначала захватите его! Можете заткнуть ему рот, но постарайтесь не ранить его. Мои каналы связи ещё действуют, я смогу достать оружие и холодное, и огнестрельное. Как только мой сын будет в безопасности, мы отправимся за припасами. И вы сможете остаться под моим командованием. Это уж точно лучше, чем драться с этими монстрами в этом необъяснимом мире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 он обменивал одного зомби на кучу оружия. Он знал, что люди посчитают эту сделку достаточно выгодной. Они уже сталкивались с зомби, чтобы защитить его самого, и чувства новизны, неизвестности и страха больше не было. Тем более это всего лишь один зомби. Достаточно контролировать его ногти и зубы, чтобы он никому не навредил. Пока в его руках есть полезные связи, люди будут исполнять его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боевой группы на другом конце рации принял решение и дал отмашку своим людям. Его отряд был сформирован из ветеранов и действующих телохранителей. Они могли передвигаться и убивать зомби достаточно быстро. Они начали захват окруженной виллы. Все зомби, кроме их главной цели безжалостно уничтожались.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многоэтажного здания группа выживших людей с отчаянием осматривала ближайшие здания. До самого близкого строения было двадцать, может тридцать метров. А ещё оно было объято огнём!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Начавшийся по неизвестным причинам пожар, быстро распространился по всему зданию. Поскольку это был старый район, здесь было много вещей, представляющих опасность в случае пожара. Да и газопровод тоже был старый... Стоило огню загореться, остановить его было почти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же делать? Что нам теперь делать? Зомби скоро будут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мужчина упал на колени, указывая пальцем в сторону прохода, по которому они только что взобрались. Он быстро заполнялся зомби. Им не нужно уметь лазать по лестницам. Они собирались в большие кучи и залезали друг на друга. Рано или поздно они доберутся до крыши этого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же здесь не было еды и воды, люди с утра не успели одеться и так и стояли на крыше в пижамах и нижнем белье. У них не было никаких средств самозащиты, и они застряли на этой крыше!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Смотрите, там тоже кто-то есть! Что они будут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указала на крышу здания через дорогу. Кто-то из другой группы выживших придумал способ забросить аналог веревки на соседнее здание и перебраться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кого-нибудь есть веревка?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ремень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толкайся! Сейчас моя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 видели моего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Взрыв! Все здание, казалось, затряслось. Взрывная волна сбросила несколько человек с крыши прямо в толпу зомби. Те, кто остался жив после падения, были быстро окружены зомби и вскоре перестали двигаться...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здание взорвалось!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Пожар! Огонь скоро доберется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взрыва газовой трубы, пожар, что начался в одном здании, начал быстро распространяться во всех направлениях...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http://bllate.org/book/13272/1180074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