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Спасатели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пробирающий до мурашек, послышался из-за двери комнаты и семья поспешила спрятаться на кухне, трясясь от страха, запирая себя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семье очень повезло. Когда они проснулись им посчастливилось не обнаружить своих близких превращенными в зомби и атакующими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их везение закончилось. Они жили в устаревшем доме, у которого капитальный ремонт был годы назад. Он был сделан из металла с металлическими вертикальными прутами во внешнем слое, между которыми была прослойка металлической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сетка была порвана и выцарапана в нескольких местах. В стенах дома появлялись большие и маленькие дыры. Зомби, привлеченные к этому дому запахом живых людей внутри, понемногу прокладывали себе путь внутрь сквозь древесину и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самое страшное. Данная семья была в отчаянии, потому что в спальне и гостиной на втором этаже дома были выбиты окна в первые, самые сумбурные дни конца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выбили их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несчастные, что проснулись в условиях конца света, будучи укушенными или поцарапанными они звали на помощь, но никто не осмелился помочь им. И это привело их в ярость, и с мыслями вроде: «если я умру, я заберу вас с собой», они отчаянно убегали, а по пути разбивали окна домов других людей камнями или любыми другими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двухэтажном доме пока разбиты окна только на втором этаже и зомби какое-то время не смогут забраться внутрь. Но количество зомби, привлеченных человеческим запахом со временем только росло!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Дорогой, посмотри... Вода перестала течь! – женщина дрожащими руками вращала краны в разные стороны, но в трубах, в которых еще вчера была вода, сегодня её уже не было! Она посмотрела на своего мужа со страхом в глазах. Её лицо, как и лицо её мужа и лицо их шести-семилетнего сына, было грязным, кожа пожелтевшей, а под глазами были тяжелые темные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воды? – мужчина замер на мгновение, на лице его отразилась ярость. Он встал, подошел к раковине и с силой провернул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не было. Только тихий звук перемещения воздуха в трубе, а вскоре даже этот звук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Воды нет, окна разбиты... Может наш водомер сломался? – в голосе жены была слышна подступающая истерика, – Можно ли его заказать онлайн? Да. Да, онлайн! Где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ярости направился на кухню и стал рыться в кухонных шкафах.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семьи в это время пытался свернуться клубком в своем покрывале. Он был очень напуган, но он не смел громко плакать, поэтому ему оставалось из всех сил сдерживать слезы и время от времени тихонько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мужчины с кухни и голос женщины привлекли внимание зомби снаружи. Кухня была ближе к воротам, и звуки активизировавшихся зомби ненадолго привели пару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сошла? Электричество пропало позавчера! Как ты собралась заказывать онлайн?!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чем собственно проблема? – жена пришла в ярость, – Почему мне нельзя купить что-то онлайн? Я могу зарабатывать деньги и покупать что хочу на них! Это ты во всем виноват! Ты просто бесполезен! Из-за тебя мы живем в этом обшарпанном доме, из-за этого нам разбили окна! Если бы не ты, мы могли бы сбежать еще в первые дни, когда вокруг было не так много зомби! Это всё ты! Ты просто отброс! Отброс не способный даже зомби ударить!!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продолжили ругаться. Еда в этом доме почти закончилась. Последнее время им пришлось жить в постоянном страхе, чему особенно способствовали рыки и крики зомби снаружи. А в углу, пытаясь казаться меньше, не переставая дрожал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раздался громкий звук ударов, что заставило супругов прекратить спор. В шоке, они поспешили к маленькому кухонному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этой стороны ничего нет... Значит звук был со стороны гостиной! – непонятный звук становился громче, к нему прибавились крики людей и звуки движения машин, а затем пара услышала звуки выстрелов, совсем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армия, военные! Они пришли спасти нас!! – в этот момент, пара, что почти потеряла надежду, перестала волноваться о зомби снаружи и поспешила к окну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Танки! Пушки! Мы спасены!! – мужчина был очень рад увидев ситуацию на улице, но затем его лицо потемнело. Конечно, по дороге ехали ряды военных машин с вооруженными солдатами, но они явно просто проезжали мимо и не собирались заглядывать в каждый дом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их единственная возможность не умереть с голоду и не быть съеденными зомби, нельзя её упустить...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зомби со стороны ворот дома стали громче, а затем послышался ужасный скрип, говорящий о том, что ворота не продержатся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поторопиться... – прошептал мужчина, наблюдая за зомби во дворе под балконом и на улице. Звук военных машин и танков привлек их внимание, многие зомби направились в сторону удалявшейся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сорвал шторы и скрутил из них веревку, чтобы спуститься со второго этажа. Внезапно дверь гостиной издала громкий треск, и зомби вломился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закричала в ужасе и потянулась к мужу, чтобы поставить его между собой и зомби, но её муж уже выпрыгнул из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Нужно выпрыгнуть! Снаружи было уже не так много зомби, многие из них побежали в сторону шума военных машин. Может её просто не заметят? Женщина в панике прыгнула из окна второго этажа вслед за мужем. Но ей не повезло, и она сильно ударилась о землю, поддержки веревки из штор было определенно недостаточно. Её муж в это время уже был окружен несколькими зомби и пытался пробраться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где... наш сын? – женщина сильно ударилась головой, наверно это и помогло ей вспомнить что они забыли что-то очень важное в доме, из которого бежали...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лаборатории было полностью окружено огромным количеством зомби, которые тянули руки к желаемой добыче и жутко рычали.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внутри находился парень, одежда его больше походила на поношенные тряпки, и его волосы выглядели не мытыми несколько месяцев, но его кожа была удивительно чистой, без каких-либо ран или шрамов, только кое-где были небольшие пятна крови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юноша не был ранен, он лежал на полу, как будто у него не было сил подняться, в глазах его была грусть, когда он с отчаянием смотрел на девушку рядом с собой...на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эта девушка была зомби, и она была плотно связана простынями и шторами и всем что попалось под руку. Её красивое лицо было искажено жаждой и измазано высохшей кровью. Она отчаянно пыталась вырваться из своих оков чтобы поскорее еще раз укусить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боль и грусть смешались с решительным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Жосинь, я не оставлю тебя одну... – он решительно протянул свою руку к лицу девушки зомби. Её глаза, наполненные яростью и жаждой выглядели отвратительно, она вгрызлась в его руку без промедления!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легко прокусили кожу ладони, и ярко-красная кровь потекла вниз по запястью, но юноша как будто не заметил боли. Его рука прямо в месте укуса, излучала приглушенный белый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старался не смотреть на свою светящуюся руку, он просто улыбнулся немного нервно, а в глазах его появился уверенный фанатичный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никогда бы не стала каннибалом по собственной воле... Ведь ты такая чистая, милая и красивая... Не переживай, если ты голодна, ты можешь питаться мной и пить мою кровь! Раньше, я не имел права даже мечтать о тебе, но теперь, я буду рядом... Я буду заботиться о тебе, и не позволю никому ранить тебя, и не позволю тебе стать как другие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как будто в трансе и не замечал приближающихся звуков двигателей машин и выстрелов оружия. Так же он не заметил, что зомби, окружавшие лабораторию, уже развернулись и побежали в направлении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 в округе были привлечены громким звуком и направились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высотном здании несколько выживших, которые с трудом взломали дверь, тихо похвалили друг друга и поспешили в направлении кухни в поисках остатков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Бабуля Чжао, вы очень сильны! – молодой человек исследовал комнату в поисках полезных вещей, и не мог перестать удивляться силе пятидесяти пятилетней женщины из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молодому человеку. В одной руке она держала тесак, а другой рукой пихала скалку обратно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лет тридцати из этой группы развернулся после того, как услышал слова молодого человека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видели, в тот день, когда все началось, бабушка Чжао единолично уложила двух зомби, болтающихся в коридоре?!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людей начали обсуждать тот случай, а женщина, о которой они говорили лишь изредка вставляла пару слов, пока внимательно искала еду и одежду, которой не было в их семейном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люди больше не складировали запасы еды дома. Старые люди по-прежнему пытались сохранить еду на всякий случай, молодые же люди покупали ровно столько сколько съедали, кроме того, большая часть молодежи вообще не готовила, они просто покупали уже готовое и сразу же все съедали.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бабушка Чжао сидела дома с внуком последние несколько лет и знала многих соседских бабушек и женщин в возрасте. И неважно что она жила в высотном здании, эти любители сплетен рассказывали ей обо всех жителях этого здания, за исключением может быть пары эмигрантов и подростков, что не любили ни с кем общаться. Так что она знала многое о жителях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Нынешнюю квартиру они выбрали, потому что в этой семье жил престарелый человек, который часто оставался дома, а другие члены семьи не вернулись после конца света. Скорее всего они пополнили ряды зомби на улицах. После того как выжившие соседи собрались вместе и очистили коридор от зомби, они взломали дверь чтобы поискать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необходимое было собрано, и все начали распределять найденное между семьями, на верхних этажах послышался приближающийся звук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но поспешили к окнам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Военные! Это военные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танки! Я вижу танки!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Армия пришла в город чтобы спасти выживших!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Спасены!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Поторопитесь! Возьмите простыни и полотенца и подайте знак этим машинам, и мы будем спасены!!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http://bllate.org/book/13272/1180081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