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 про себя, что, как бы он ни выразился, он был зрелым и надёжным мужчиной. С чего бы ему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сохранять спокойствие, он ответил: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брачный договор и сказал: «Кстати, раз уж о нашем браке стало известно семье, может, уберем из договора дополнительные пункты? В конце концов, мы ими уже воспользовались».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тихо спросил: «А что, если к тебе вернутся воспоминания?»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понял, что Вэнь Цзюэли по-прежнему беспокоится о том, что он может вернуть себе память и изменить свое отношение к нему. Но разве Янь Цин из тех, кто нарушает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ко мне вернутся воспоминания, я останусь прежним. Кроме того, когда я вспомню все, что было между нами, разве это не станет лучше?» — с улыбкой спросил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договорились», — Янь Цин улыбнулся, развернулся и пошел обратно в комнату. Он потянулся и спросил: « Я еще не обедал. Как насчет того, чтобы заказать еду на 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«Я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удивлённо спросил: «Ты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«Да, всё будет готово через сорок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надел фартук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Цзюэли была хорошо сидящая рубашка, которая подчёркивала его широкие плечи и узкую талию. Он повязал фартук, и это мгновенно добавило элегантности его естественному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спросил: «У тебя есть аллергия или какие-то ограничения в питании?»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ответил: «Нет, я могу есть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снова впадёт в уныние и опозорится, Янь Цин попросил разрешения у Вэнь Цзюэли и тайком вернулся в комнату, чтобы распаковать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нетерпением ждал, какие блюда приготовит на обед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успел распаковать только половину вещей, когда в комнату проник манящий аромат. Он не удержался и высунул голову из двери, сияя глазами. Он спросил: «Пора 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Цине были только шорты и толстовка с маленьким жёлтым логотипом в виде уточки. Из-за светлой кожи он был похож на пышную булочка, а если ущипнуть его за щёки, они бы точно расплылись.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Цзюэли смягчилось, и он слегка покраснел: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Цин думал, что кулинарные способности Вэнь Цзюэли средние, но оказалось, что они лучше, чем он предполагал, и даже не уступают пятизвёздочным шеф-поварам из его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Янь Цин еще больше оценил кулинарные способности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они жили вместе, как супружеская пара и Вэнь Цзюэли занимался готовкой, Янь Цин вызвался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кивнул и сказал: «Хорошо, я пойду, вздремну. Если тебе что-нибудь понадобится, просто постучи в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отдыхай!» — с улыбкой сказал Янь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в полудреме подумал: «Почему он всегда такой очаровательный?»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витал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вчера вечером с Янь Цин, Вэнь Цзюэли поспешил на кинофестиваль и закончил работу только в 4 утра, после чего отправился домой. В 11 утра он заехал за Янь Цин, из-за чего ему пришлось задержаться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плохо спал и мог заснуть только под успокаивающие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Вэнь Цзюэли отчетливо услышал звук удара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на прикроватной тумбочке непрерывно вибрировал. Вэнь Цзюэли увидел на экране имя звонящего, и на несколько секунд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или глава Вэнь Групп — пожилой мужчина, у которого много наследников. Возможно, именно потому, что Вэнь Цзюэли был приёмным сыном его покойного старшего сына, он так переживал за Вэнь Цзюэли и за то, как сложатся его отношения с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догадался, о чем хочет спросить его дедушка. Он спокойно ответил по телефону: «Здравствуйте. Янь Цин уже согласился, и мы с ним будем участвовать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поперхнулся, на мгновение замолчал, а потом сказал: «Цзюэли, я уже давно знаю, что у вас с мужем не всё гладко, но ты продолжаешь притворяться, что у вас всё хорошо. И даже если это не так, я всё равно надеюсь, что вы с Янь Цином будете счастливы. Так что, пожалуйста, ведите себя прилично на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молчал и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дедушка понимал, что, сколько бы он ни говорил, Вэнь Цзюэли его не послушает. Он вздохнул и сказал: «Я видел новости, но я этого не устраивал».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именно дедушка предложил Вэнь Цзюэли и Янь Цин принять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спросил: «Так ты расстроился из-за того, что произошло между тобой и Янь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равнодушно ответил: «Нет. Я всегда был таким,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Отстранённым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спросил: «Что это за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уже подбежал к двери и открыл ее. Там, сидя на корточках, как маленький грибочек, на земле, был Янь Цин и удивленно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усмехнулся: «Ой, я тебя 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темно, и Вэнь Цзюэли, полностью погруженный во мрак, выглядел очень серьезным и устрашающим. Он перевел взгляд на кухню за спиной Янь Цин и спросил: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смутился, поднял с пола упавший горшок, заправил волосы за ухо и робко сказал: «Если я скажу, что просто убирался на кухне, ты мне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дедушка подслушал их разговор, и он с любопытством спросил: «Янь Цин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Вэнь Цзюэли ответил: «Ну да». В его голосе слышалась беспомощность, которую он даже не осознавал, и он продолжил: «Теперь мы живём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«Живем вместе», Янь Цин сразу понял, что речь идет о нем. Он превратился в кролика с висячими ушами и тихо спросил: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дедушка услышал его шепот и спросил: «Это Янь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глаза на Вэнь Цзюэли, у которого было спокойное и безразличное выражение лица, и одними губами произнес: «Это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быстро взял трубку и мило поприветствовал: «Дедушка! Это я, Янь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спросили Янь Циня, чем он гордится больше всего, помимо красивого дома, привлекательного лица и выдающихся достижений, он бы с гордостью назвал свою социальную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— «социальное тревожное расстройство».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известное название, Янь Цин без труда поздоровался с таким высокопоставленным корпоративным директором, как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Янь Цин знал, что Вэнь Цзюэли является его законным опекуном, поэтому решил вести себя более послушно и ласково. Он сказал: «Дедушка, мы с тобой не виделись пять лет. Как у тебя дела? Ты в порядке? Что ты ел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казалось, был поражен теплотой, с которой к нему обратился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дедушка так и не ответил, словно его шокировал энтузиазм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замешательстве обернулся, чтобы попросить помощи у Вэнь Цзюэли, но увидел, что тот уже ушёл на кухню и разбирает завалы из кастрюль и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дедушка спросил: «Ты больше на меня не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подумал, что он имеет в виду их давний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мире нет неразрешимых конфликтов, всё зависит от того, как люди мыслят. А Янь Цин был из тех, кто не держит зла, и считал, что простит дедушку, если тот поступит правильно. Поэтому, немного подумав, он ответил: «Я больше не сержусь,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глубоко задумался и сказал: «...Это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Янь Цин, я слышал, что вы с Вэнь Цзюэли участвуете в развлекательном шоу. В конце концов, это шоу, так что, когда придет время, не забывайте поддерживать друг друга, будьте добры друг к другу и не повторяйте ошибок прошлого. Надеюсь, после окончания шоу вы оба сможете дать мне удовлетворительный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имел в виду то, как жестоко обращался с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это, Янь Цин поднял голову и торжественно заявил: «Дедушка, не волнуйся, я не забуду, что ты доверил мне Вэнь Цзюэли. Я обязательно буду хорошо с ним обращаться!»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найти такого выдающегося мужа, как Вэнь Цзюэли, непросто, и Янь Цин искренне благодарен за то, что Вэнь Цзюэли есть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обмениваться любезностями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посмотрел на Янь Цина и подумал: «С чего это они вдруг так увлеченно болтают?»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имел особое значение для Янь Цина. Ведь это был его первый день, проведенный вместе с Вэнь Цзюэли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каком-то врожденном ритуале, но Янь Цин вспомнил тот момент, когда впервые увидел Вэнь Цзюэли пять лет назад, точнее, «пять месяцев»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достигнув совершеннолетия, он узнал, что помолвлен с приёмным ребёнком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усыновления Вэнь Цзюэли, но против самого брака по договорённости — возражал. Поэтому он неохотно согласился встретиться с ним, когда его об этом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Вэнь Цзюэли будет некрасивым, потому что семья Вэнь даже не прислала его фотографий, но на самом деле Вэнь Цзюэли оказался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чайного цвета, гладкая и светлая кожа, стройное телосложение и сдержанная, утонченная манера поведения идеально соответствовали эстетическим предпочтениям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Бог открывает двери только для того, чтобы закрыть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тогда был очень холоден с ним, и Янь Цин до сих пор помнит, как отец попросил его добавить Вэнь Цзюэли в WeChat. Вэнь Цзюэли просто проигнорировал его, даже не взглянув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первое впечатление Янь Цина о Вэнь Цзюэли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вдруг вспомнил, что читал в «Истории любви» о том, что Вэнь Цзюэли давно тайно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Цзюэли просто стеснялся и втайне симпатизировал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главных заголовках новостей фигурирует Вэнь Цзюэли. Будь то новость о его женитьбе на Янь Цин или о его выдвижении на самую престижную премию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топе трендовых тем незаметно поднялась новость о реалити-шоу, в котором только что объявили первую пару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[#СпустяПятьЛет, Сяо33 наконец-то объявил!]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«5+28 Love» — первое в Китае развлекательное шоу о поисках любви. Это легендарное шоу, которое выходило в течение нескольких сезонов с большим перерывом, поэтому внезапное официальное объявление о новых участниках вызвало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и Хэ Цзыцзя — первая пара, официально признанная парой, которая перешла из мира кино в реальную жизнь и пережила все взлеты, и падения любви за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«5+28 Love» — шоу с уникальным форматом, в котором все этапы отношений четырех пар записывались в режиме реального времени в ходе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рисков, связанных с прямыми трансляциями, высоких производственных затрат и вероятности несчастных случаев, шоу считалось крайне рискованным. До недавнего времени в стране почти не было продюсерских команд, которые решились бы на такой эксперимент. Благодаря участию известных гостей, уникальной рекламной концепции программы и другим факторам «5+28 Love» стало единственным качественным романтическим реалити-шоу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официальное заявление вызвало огромный ажиотаж и бурное обсуждение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программы меня не разочаровала! Они действительно пригласили мою первую экранную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Я и не думал, что с тех пор прошло уже пять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остальные три пары еще не утверждены.]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мне интересно, кто будет в других парах. Думаю, они будут гораздо интереснее экранных. У меня нет претензий к команде программы, просто я считаю, что они притворяются.]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пытается здесь что-то затеять?]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делайте поспешных выводов.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тоже возникли внезапные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бюджет программы СяоЗЗ невероятно высок. Интересно, могли бы они позволить себе пригласить...]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[Сестра! Ты о нем говоришь? (Вэнь Цзюэли)]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будет непросто. В конце концов, господин Вэнь такой скрытный. О его браке стало известно только после того, как об этом рассказали другие. Как он вообще может появиться в шоу? А Янь Цин уже столько раз подвергался критике, что, возможно, сейчас ему не стоит появляться на публике.]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[Жаль. Если бы они согласились, я бы точно зацеловал их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до сих пор обсуждаете этих двоих? Кто-то на Douban сообщил, что Янь Цин и Вэнь Цзюэли в настоящее время в разводе.]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Разве это не просто слухи?]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думаю, посмотрите на Douban. Написавший это утверждает, что является родственником домовладельца Янь Цин, и даже выложил несколько фотографий, на которых Янь Цин заходит в его дом! Если бы у них действительно были хорошие отношения, Янь Цин вряд ли бы жил в таком отдаленном и крошечном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действительно собираются участвовать в шоу, то команда программы сама портит себе репутацию.]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привлекал внимания на Douban из-за сотен тысяч маркетинговых аккаунтов в интернете, которые пытаются завоевать популярность и привлечь внимание, публикуя что угодно. Поэтому некоторые люди не воспринимали эту новость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автор настойчиво заявил, что сказанное им — правда, и подвергся резкой критике, он в гневе опубликовал ранее сделанные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некоторые люди благодаря этим фотографиям сохраняли рациональный подход и наблюдательность, они не смогли остановить стремительное распространение этой разоблачительной информации, которая подогревалась популярностью любовного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