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Янь Цин отправился в компанию на встречу с Кан Хаем, поскольку было подтверждено, что он примет участие в развлекательном шоу вместе с Вэнь Цзюэли.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Наньчэн купался в ярком солнечном свете, пока машины лавировали по улицам и между зданиями. Золотые лучи света проникали в салон автомобиля, освещая красивый профиль Янь Циня с четкими линиями и слегка сонными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Хай спросил: «Можешь сказать, когда вы начали жить вместе? Я имею в виду, ты уже живешь с Вэнь Цзюэли?»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который плохо спал прошлой ночью из-за повторяющихся снов, подавил зевок и ответил: «Почему ты так удивляешься? Мы женаты, так что жить вместе — это нормально, 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Хай на мгновение задумался и сказал: «В твоих словах есть смысл».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всего за один день? Вы уже решили все свои проблемы?»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Хай снова проявил любопытство. «Так почему же вы вообще жили отдельно?»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Янь Цин слегка приподнялся. С какой стороны ни посмотри, он сам был виноват в случившемся. Он всегда мог сказать, что тогда неправильно понял Вэнь Цзюэли. Янь Цин уклончиво ответил: «Это было просто недоразумение. В любом случае сейчас у нас все хорошо, так что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Хай посмотрел на Янь Цина с некоторым сомнением, но решил не настаивать. Он понимал, что Янь Цин что-то недоговаривает. Теперь, когда Босс решил узнать об их браке, Кан Хай не собирался продолжать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 к любому инциденту, связанному с личной жизнью знаменитости, несомненно, отнесутся со всей серьезностью. Теперь, когда стало известно о тайном браке Янь Цин, это может стать особым случаем, требующим особого подхода.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проработал в индустрии три года и принял участие примерно в десяти небольших кино- и телепроектах. Все они, без исключения, были заморожены по неизвестным причинам. Из-за этого он практически неизвестен в мире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все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его брак с Вэнь Цзюэли был выставлен на всеобщее обозрение, всего за одну ночь количество его подписчиков в социальных сетях резко возросло. Число его подписчиков в Weibo увеличилось с пяти тысяч, на которые компания потратила деньги, до более семисот тысяч. И это число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современной индустрии развлечений для артистов важны только узнаваемость и популярность, независимо от того, какие средства они используют. Заслужить внимание публики — вечное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добился определенного успеха благодаря Вэнь Цзюэли, известному на всю страну актёру. Влияние Вэнь Цзюэли распространилось за пределы Китая и охватило международную киноиндустрию. Но он редко появлялся на публике, из-за чего Янь Цин практически не мог воспользоваться его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ZS Entertainment тоже не разозлился, а, наоборот, обрадовался, и часто спрашивал Янь Цин о его самочувствии. Он интересовался, хорошо ли тот питается и тепло ли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Босс таким образом проявлял заботу?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прошла довольно непринужденно. Помимо знакомства Янь Цина с его новым водителем и помощником, они обсудили в основном детали развлекательного шоу. Янь Цин получил график, в котором был кратко описан процесс съемок. Ему также сообщили, что съемки шоу официально начнутся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удивился: «Так скоро?»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председатель Чэнь возлагал большие надежды на Янь Цин, его взгляд стал дружелюбным. Он любезно спросил: «Ты нервничаешь? Даже опытные знаменитости волнуются перед такими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веди себя естественно. Как будто ты каждый день живешь с Вэнь Цзюэли. В таком шоу, чем естественнее и искреннее вы будете вести себя, тем лучше. Если ты хорошо сыграешь, твой образ в интернете может измениться. Это даже поможет развеять некоторые негативные комментарии и слухи. Возможно, после выхода шоу в эфир тебе даже предложат рекламные контракты на несколько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председателя Чэня, Янь Цин не мог отделаться от ощущения, что это развлекательное шоу — своего рода сцена для публичного выноса сора из избы.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это была его новая работа. Так что он должен был отнестись к ней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серьезно кивнул и начал делать пометки.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справится. В конце концов, он будет работать вместе с Вэнь Цзюэли.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мог забыть о многом, но только не о своей главной задаче — сделать развлекательное шоу успешным, чтобы восстановить свою репутацию. Чем больше проблем он сможет создать, играя на славе Вэнь Цзюэли,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придет время, Сяо Кан даст тебе информацию о трех других группах гостей. Обязательно ознакомься с ней, чтобы потом не перепутать».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эти вопросы, председатель Чэнь наконец успокоился. Перед тем как покинуть совещание, он прищурился, улыбнулся Янь Цин и сказал: «Янь Цин, постарайся. Ты обязательно станешь популярным ведущим этого развлекательного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Кан Хай передал Янь Цин информацию о других гостях и сказал: «Сначала председатель Чэнь лично обеспечил эту возможность и вложил много ресурсов, потому что разглядел в тебе потенциал. Поскольку ты тогда не ответил, он хочет воспользоваться этой возможностью по максимуму. И это естественно».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разложил документы по папкам, кивнул и уже собирался уходить, когда Кан Хай кое-что вспомнил и спросил: «Чуть не забыл спросить: ты помнишь, когда выйдет твоя дорама в этом месяце?»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была озадачен. «Ты имеешь в виду дорамы, которые были отложены и не выходили в эфир? Почему ты спрашиваешь?»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Хай объяснил. «Дело в том, что с этого месяца все эти дорамы, похоже, снова будут выходить в эфир!»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не совсем уверен. Хотя я знаю, что одна из этих дорам уже заявлена для трансляции на стриминговой платформе в этом месяце. Изначально компания планировала провести несколько рекламных развлекательных шоу в конце этого месяца. Но, похоже, в этом больше нет необходимости. Но ничего страшного. Если ты хорошо проявишь себя в развлекательном шоу, слухи утихнут».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все еще пребывал в некотором замешательстве. Он не до конца понимал, что происходит с его нереализованными проектами.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сериалы? Они все еще существуют? Я их уже даже не 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замешательство Янь Цина, Кан Хай предоставил ему дополнительную информацию, а также познакомил его с коллегами по компании и знакомыми по предыдущим актерским работам. К тому времени, когда Янь Цин понял, что к чему, прошло уже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потёр свой голодный живот и спросил: «Мне ещё с кем-то нужно встретиться?»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собственной карьеры, Кан Хай внимательно изучил служебную записку, убедился, что все в порядке, и сказал: «Расписание развлекательного шоу составлено. Если не случится ничего непредвиденного, можешь взять три выходных и отдохнуть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весело спросил: «Так мне можно взять выходной?»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Хай ответил: «Да, конечно. Кажется, ты этому очень рад».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успокоился и сказал: «Конечно. Говорят, что человек, который работает не покладая рук, и у которого нет времени на себя, становится скучным. Кроме того, от позиции студента до позиции работающего специалиста — огромный скачок!»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Хай усмехнулся, слегка позабавленный. Нынешний Янь Цин мало чем отличался от студента, которого он помнил. Он был довольно добродушным.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Хай спросил: «Что закажем на обед?»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встал, собрал свои вещи и документы. Он радостно улыбнулся и сказал: «Не нужно. Я пообедаю дома. Меня ждет 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Хай приподнял бровь, чувствуя себя слегка оскорбленным.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лучезарно улыбнулся. «Хе-хе, жизнь прекрасна, когда у тебя есть вторая половинка!»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Янь Цина, который бежал быстрее кролика, Кан Хай с трудом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Янь Цину действительно удалось стать популярным благодаря развлекательному шоу, его бы повысили с должности агента до менеджера,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Хай задумался, но ему казалось, что он что-то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фотография Вэнь Цзюэли с автографом!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«Кан! Кан! Где Янь Цин?» Молодой коллега подбежал,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Хай спросил: «Что происходит? Он уже ушел».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Он вернулся домой?» Коллега передал свой телефон. «Тогда взгляни на эту актуальную тему».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ВэньЦзюэли ЯньЦин Развод#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[Развод??? Вчера они утверждали, что они любящая пара, а теперь говорят, что развелись?!]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[Фотографии размыты, и я не могу понять, Янь Цин ли это. Давайте не будем строить догадки об их отношениях. Почему люди так бездельничают? Разве у них в деревне нет полей, за которыми нужно ухаживать?]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парень все еще делает вид, что ничего не знает? Неужели он до сих пор притворяется, что не в курсе, когда у него есть доказательства в виде фотографий? Вэнь Цзюэли и Янь Цин развелись. Наверное, потому, что у них изначально не было ничего общего. Чему тут верить? =.=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они как раз собирались объявить о свадьбе! Сосредоточьтесь на реальных отношениях этой пары. Уточнение сделано лишь для того, чтобы сохранить видимость гармонии. В конце концов, это брак по расчёту. А мистер Вэнь оказался внуком владельца Вэнь Групп. Это явно сделано для поддержания имиджа компании.]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такое могло произойти? Я только начал отправлять их в TWT!]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этой популярной темы, Кан Хай мог лишь закрывать на нее глаза и уши, поскольку было сложно понять, что правильно, а что нет. Но в этот раз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знал, что это неправда. Янь Цин и Вэнь Цзюэли не расстались, и, независимо от причин, Янь Цин только что подписал контракт на участие в реалити-шоу. Вот-вот должно было состояться официальное объявление, и тут такое. Его мечты о продвижении по карьерной лестнице могут оказаться под угрозой!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Кан Хай со всех ног бросился на поиски пиар-команды.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Цин, который только что вернулся домой с новым водителем, ничего не знал об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Вэнь Цзюэли находилась на 20-м этаже. Янь Цин донёс свою маленькую сумку до лифта. Затем он постучал в дверь, и она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был одет в простую и удобную одежду. Его слегка влажные волосы спадали на лоб, придавая ему свежий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оценивающе посмотрел на Янь Циня и, помолчав, спросил: «Ты знаешь код от входной двери?»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опешил, но игриво возразил: «Разве не приятнее, когда дверь тебе открывает твой муж?»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 голову и только сейчас заметил, что Янь Цин что-то держит в руке. «Что это такое?»,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поставил пакеты на пол и, распаковывая их, объяснил: «Это овощи и фрукты, которые я купил на рынке по дороге домой. В твоем холодильнике почти ничего нет, а я слышал, что съёмочная группа скоро установит дома камеры, так что я купил ещё, чтобы заполнить холодильник».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весело сказал: «Все готово. Заказать на обед еду на вынос?»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слегка озадаченно поднял бровь. Янь Цин, казалось, намеренно поддразнивал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озорно усмехнулся и сказал: «Да, давай закажем еду на вынос. Мой муж ждет меня дома к обеду».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Цзюэли: 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лучезарную улыбку Янь Цина. Вэнь Цзюэли не смог сдержать улыбку. Янь Цин действительно хорошо адаптировался.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спросил: «О чем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вдруг напрягся. Он забыл кое-что важное. «Я забыл сделать фотографию».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спросил: «Какую фотографию?»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объяснил: «Это фотография вчерашнего ужина, который ты для меня приготовил!»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глаз с лица Янь Цина и какое-то время молчал. Он словно наблюдал за горящим взглядом Янь Цина и гадал, зачем тот хотел его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спросил: «Стоит ли фотографировать ужин?»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решительно ответил: «Конечно. В жизни важны ритуалы».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Цзюэли не совсем понимал, почему этот ужин можно считать ритуалом, он не стал возражать. «Что ж, тогда можешь сфотографировать этот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некоторое разочарование, Янь Цин ответил: «Хорошо, раз ты так говоришь».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Вэнь Цзюэли молча сел в кресло. Он выпрямился и, сохраняя невозмутимое выражение лица, спокойно наблюдал за тем, как Янь Цин запечатлевает этот прекрасный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закончил фотографировать и радостно ухмыльнулся. «Ну вот! Сейчас я выложу это на Weibo.»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свой телефон и пробормотал: «Почему у меня столько личных сообщений и комментариев? Я ведь еще даже ничего не выложил».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тихо, Вэнь Цзюэли все равно его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в нашей компании нет отдела по связям с общественностью? — спросил Вэнь Цзюэли. — Или ты планируешь подать в суд?»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делал вид, что все в порядке. Закончив редактировать пост в Weibo, он поднял глаза. Его бледное лицо сияло в мягком свете, и он, немного подумав, небрежно произнес: «Что ж, в компании и, правда, говорят, что негативная реклама — это тоже реклама. Я тоже так считаю. Кроме того, раньше я был никому не известным актером, так что я должен благодарить всех за то, что благодаря тебе я стал знаменитым».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новообретенная слава была омрачена скандалом. Критика и негативная реакция были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мужем был Вэнь Цзюэли!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молчал и просто сосредоточился на том,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Янь Цин собрался сам помыть посуду. Однако Вэнь Цзюэли мягко напомнил ему: «Я уже убрал на кухне, в том числе вымыл посуду после вчерашнего обеда. Так что сегодня позволь мне помочь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оценил заботу Вэнь Цзюэли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со стола, Янь Цин вспомнил, что ранее отредактировал пост в Weibo, но еще не опубликовал его. Он еще раз бегло просмотрел его, чтобы убедиться, что все готово. А потом решил выложиться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«Красавчик-дьявол», написал: «Я забыл сфотографировать нашу последнюю совместную трапезу. Но ничего страшного! У нас еще будет много возможностей!»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[Изображение ужина]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комментариев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Цин только что опубликовал пост в Weibo!]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он так долго не отвечал, потому что ужинал с господином Вэнь?]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правда господин Вэнь? Я помню, как режиссер их дорамы хвалил кулинарные способности Янь Цина. Я так ему завидую!]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[XD Никто не заметил, что тарелки одного цвета? Они одинаковые, ребята! Кто сказал, что они в разводе?]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прошлом году Янь Цин написал в Weibo, что любит тушёные баклажаны и кисло-сладкие свиные рёбрышки. На фото есть и то, и другое! Мой внутренний детектив в восторге!]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ты выкладываешь фотографии еды? Разве ты не должен был прояснить, что произошло между тобой и господином Вэнь? Мы все еще ждем ответа.]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развелись сегодня? Захожу на третий день.]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Интернет-сообщество все еще спорило о том, сохранились ли отношения между Вэнь Цзюэли и Янь Цином. Однако разгоревшаяся война внезапно прекратилась, когда Вэнь Цзюэли сделал репост поста Янь Циня в Weibo: [#УжинВместе: Янь Цин, Красавчик-Дьявол: забыл сфотографировать нашу последнюю совместную трапезу. Но ничего страшного. У нас еще много возможностей!]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взорвались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[Супермило!!!]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выяснение их отношений стало еще более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http://bllate.org/book/13274/1500567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