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 —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проблемы возникают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сидел дома, всё ещё не понимая, как он мог невольно стать причиной скандала. Тема, вызвавшая ажиотаж, бесследно исчезла. Он искал фотографии, о которых писали в комментариях,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Кан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и нотками самодовольства в голосе он сказал: «Ты видел, что произошло в Weibo? К счастью, я сразу же связался с отделом по связям с общественностью, чтобы сменить тему. Если бы ситуация продолжала обостряться, это могло бы привести к неприятностям».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Вэнь Цзюэли Янь Цин успешно попал в список трендов Weibo. Смутившись, он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сказал: «Поскольку ты скоро присоединишься к шоу «5+28 Love», проблем быть не должно, особенно с тобой и Вэнь Цзюэли. Мы не можем допустить, чтобы нас поймали».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похлопал себя по груди и сказал: «Можешь не волноваться, старший. Мы с Цзюэли в хороших отношениях. Все будет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после того, как Вэнь Цзюэли репостнул их совместное фото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ажиотаж среди некоторых пользователей, которые начали обсуждать, не похитили ли Вэнь Цзюэли и не заставили ли его сделать репост поста в Weibo. Тем не менее они были уверены, что эти двое по-настоящему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появилась еще одна популярная тема: #5+28 Премьера#.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съемочная группа «5+28 Love» решила извлечь выгоду из нынешней популярности Янь Цин и Вэнь Цзюэли. Они объявили о кастинге для трех других пар и сообщили, что шоу будет транслироваться в прямом эфире на Galaxy Network в течение трех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подход оказался еще более радикальным, чем в предыдущем сезоне. Они даже планировали ускориться! Десятилетие подготовки завершилось стремительным анонсом, в духе традиции программы «Просто сделай это!».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разделе комментарий волну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часов пользователи сети неспешно обсуждали кастинги трех пар, пока не поняли, что в финале объявят самых популярных мужей. Раздел комментариев тут же взорвался, как раскаленная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обречены!]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Неужели съемочная группа пригласила этих двоих? Неужели они не боятся разоблачить эту фальшивую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ждал этого пять лет и не могу поверить, что репутация Сяо33 будет разрушена в этом сезоне.]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нравится господин Вэнь, но химия между этой парой слишком наигранная, не так ли?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 Это совсем не так. Ты просто не можешь смириться с тем, что господин Вэнь женится не на тебе, верно? Не волнуйся, даже если господин Вэнь не женится на нашей Янь Цин, твоя очередь не придет.]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что, бредим?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нас поймали с поличным.]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Цзюэли и Янь Цин сегодня развелись?]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шоу в интернете появилось много негативных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других пар царила атмосфера товарищества и позитива, но в команде Янь Цин все было с точностью до наоборот — там царил скорее негативный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этих двоих болели около 80%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Янь Цин не читала комментарии. Шоу «5+28 Love» было всего лишь способом компенсации для Вэнь Цзюэли и заплатить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генеральный директор, упомянул, что, если Янь Цин хорошо проявит себя в шоу, они даже могут списать причитающуюся ему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так давно окончил университет. Примерно в «прошлом году» он посмотрел третий сезон «5+28 Love».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участвовали четыре пары, разделенные на две группы: супружеские и не состоящие в браке. Все гости были известными деятелями в одной и той же сфере. Благодаря широкому кругу участников, представляющих одну и ту же профессиональную область, шоу приобрело огромную популярность. Янь Цина привлек к участию его театральный учитель, который ему особенно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и название программы были очень похожи. Она длилась в общей сложности 33 дня. Пять дней ушло на установку камер в домах участников и прямую трансляцию их повседневной жизни. Затем четыре пары встретились, после чего в течение 28 дней путешествовали по четырем разным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гости сами отвечали за свои команды и за весь маршрут, по пути неизбежно случались происшествия. В ходе программы раскрывались конфликты, случаи взаимопомощи и различные реалии жизни. Кроме того, почти непрерывный формат прямой трансляции исключал возможность постановочных сценариев. Это позволило показать самые откровенные моменты из личной жизни гостей, что сделало шоу таким долгожданным.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что хочет есть и пить. Он встал, чтобы налить себе воды, и тут раздался звонок в дверь. Словно в тумане, он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 дверью мужчину 30-40 лет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незнакомое красивое лицо человека, открывшего дверь, Лю Госу на мгновение опешил. Его глаза расширились, и он спросил: «Вы Янь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Госу уже видел фотографии Янь Цина в интернете. Сначала он подумал, что Янь Цин выглядит неплохо, но довольно отстраненно. Теперь, увидев его вживую, он не мог не восхититься тем, насколько Янь Цин прекрасен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Госу подавил желание попросить автограф. Он протянул свою визитную карточку и представился: «Приятно познакомиться. Я Лю Госу, агент Вэнь Цзюэли. Цзюэли сейчас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в голове Лю Госу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двое начали жить вместе?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Янь Цина,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рассеянно ответил: «Он ещё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Госу хорошо знал характер Вэнь Цзюэли. Тот никогда не опаздывал на встречи, даже если до назначенного времени оставалось всего пять минут. И все же Янь Цин сказал, что он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ему так повезло, и в этой жизни он застал Вэнь Цзюэли в столь редкий момент, когда тот был не слишком пунктуален!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Госу понял, что был невежлив, и неловко кашлянул. Он уже собирался сказать, что подождет снаружи, когда услышал, как в доме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Вэнь Цзюэли, одетый с иголочки,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могла сдержать удивления. «Ещё только девять, а ты уже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сохранял невозмутимый вид. «Разве девять — это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ответил: «Я бы поспал до полудня».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Госу молча стоял рядом, чувствуя себя неловко и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скольки ты играл вчера вечером?» — тон Вэнь Цзюэли был суровым и отстраненным. В нем не было и намека на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Госу взял чемодан, который держал в руках, и только тогда Янь Цин заметил его и спросил: «Ты уезжаешь в командировку?»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остановился, словно только что вспомнил о Янь Цине. Он обернулся и посмотрел на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«A?» — Лю Госу, который был не удел во время этого разговора, вдруг понял, что задумал Вэнь Цзюэли. Янь Цин явно был обеспокоен, но Вэнь Цзюэли лишь небрежно ответил: «Угу», как будто даже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ему очень нравилась внешность Янь Цин, но Лю Госу решил помочь с объяснением. Он сказал: «Мы едем на кинофестиваль. Цзюэли — специальный гость и номинант на премию за лучшую мужскую роль в этом году. Поскольку фестиваль проходит в пригороде, мы решили задержаться там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значит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такой впечатляющий! Неудивительно, что он такой же, как глава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 на Вэнь Цзюэли и, немного поразмыслив, спросил: «А как же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«Я уже договорился с съёмочной группой. Мы вернёмся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немного разочарован. «Значит, я три дня буду сидеть дома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взглянул на Янь Цин и кивнул. «Если тебе что-то понадобится или нужен будет повар, я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ожидал, что Вэнь Цзюэли так за него беспокоится, пусть даже по работе. Он замялся и сказал: «Нет, я и сам могу приготовить. Не нужно звать повара. Если что-то случится, я тебе позвоню. Я сам о себе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на секунду замолчал, а затем спокойно ответил: «Тогда мы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сказал: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Цзюэли не слишком волновался, Янь Цин одарил его своей идеальной улыбкой — той самой, с которой он притворялся послушным ребёнком перед старшими. Он проводил Вэнь Цзюэли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Цзюэли сел в машину, он, словно что-то почувствовав, обернулся. Он увидел Янь Цин, стоявшего у окна на их этаже. Янь Цин тоже заметил его и, залитый солнечным светом, с улыбкой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Вэнь Цзюэли скрылась из виду, Янь Цин наконец вздохнул с облегчением. Его чуть не раскрыли. Янь Цин повернул голову, чтобы взглянуть на книжную полку с детскими фотографиями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наклонился, чтобы рассмотреть фотографию поближе. Это была единственная фотография в доме Вэнь Цзюэли, на которой он был запечатлен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фотография с выпускного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Цзюэли была темно-синяя школьная форма с белым воротничком. Его лицо по-прежнему детское, он спокойно смотрел в камеру с едва заметной улыбкой. Мужчина рядом с ним улыбался гораздо шире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приемный отец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слышал о приёмном отце Вэнь Цзюэли, но Янь Цин знал, что когда-то он был молодым гением из города Наньчэн и должен был возглавить бизнес-империю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 нетерпением ждала его возвращения из-за границы. Однако во время учебы за границей он женился на иностранке и вернулся в Китай с Вэнь Цзюэли только после смерти своей любимой жены. К сожалению, вскоре после этого он тоже скончался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Лю Госу глубоко вздохнул и, наконец, спросил: «Когда вы двое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«Разве интернет не рассказал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Госу знал, что к чему, и сказал: «Ты бы не согласился, если бы это был просто брак по расчёту,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Цзюэли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желание умирающего старика.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Вэнь Цзюэли посмотрел в окно на возвышающиеся небоскребы и тихо сказал: «Я почти ничего не помню, но мы встретились вскоре после моего возвращения в Китай».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 появился необычный аппетит, и в последнее время он очень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проконсультировался онлайн с врачом, и тот объяснил это последствиями предыдущего сотрясения мозга. Врач сказал, что ему просто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Цзюэли был дома, все было хорошо. Они вместе ужинали, а в остальное время Янь Цин отдыхал в своей комнате. Но теперь, когда Вэнь Цзюэли уехал, Янь Цин понял кое-что важное: какой была атмосфера в мире шоу-бизнеса последние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упомянул, что он подписал контракт с ZS, потому что у него не было предложений по работе в кино и на телевидении. Последние несколько лет он сотрудничал с театральной труппой.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хорошо знаком с театральными труппами.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увлекался актерским мастерством и часто участвовал в сценках и театральных постановках в младших классах. Он также состоял в школьном драматическом кружке. Летом, после окончания средней школы, Янь Цин за спиной у родителей прошел прослушивание в театральную труппу Наньчэна и даже успешно его прошел. Он даже выступал на сцене после своего дня рождения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пролистал WeChat и в самом низу списка чатов нашел чат театральной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несколько дней они не общались в группе. Янь Цин проверил историю переписки, чтобы понять, в чем дело. Оказалось, что его коллеги по театральной труппе с прошлой недели уехали на гастроли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 сообщение от контакта с именем «Брат 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Янь Цину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театральную труппу, именно этот брат Ву помог ему. Янь Цин также вспомнил, что этот брат Ву и парень на фотографии — тот самый человек, которому завидовал Вэнь Цзюэли и о котором упоминалось в «Истории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Ву: [Спектакль только что закончился. Янь Цин, с тобой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задумался, сделав вид, что ничего не произошло, и почтительно ответил: [Спасибо за беспокойство, брат Ву. У меня все хорошо.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Ву: [Ничего особенного. Я только что закончил выступление и хотел сфотографировать сцену в театре. А потом увидел в Weibo новость о твоей свадьбе.]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удивление, даже, несмотря на то, что он писал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