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Вэнь Цзюэли не было дома, Янь Цин питался цельнозерновым хлебом и лапшой быстрого приготовления. Он предпочитал теплую лапшу черствому хлебу.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в доме семьи Янь, повар каждый день готовил разные блюда. В то время никто и представить себе не мог, что семья Янь обанкротится, а это позволяло Янь Цину жить в достатке и питаться разнообразной и питательной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Цин вдыхал аромат дымящейся тарелки с лапшой, и исходящее от нее тепло напомнило ему, насколько сложными могут быть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прямая реклама?]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он отравляет нас! Я действительно начинаю чувствовать голод.]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есть лапшу быстрого приготовления в особняке, 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Цин и Вэнь Цзюэли хорошо питались, когда были вместе? Почему сейчас это кажется таким простым?]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так, похоже, у них была вполне изысканная жизнь, когда Вэнь Цзюэли отвечал за приготовление пищи?]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закончил готовить лапшу быстрого приготовления, отнес миску на обеденный стол и взял из комнаты планшет. Он открыл видео-стриминговую платформу и начал искать прямую трансляцию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раз это романтическая программа, то лучше посмотреть прямую трансляцию с Вэнь Цзюэли. К тому же ему было любопытно, как Вэнь Цзюэли будет вести себя на церемонии награждения. Вэнь Цзюэли был специальным гостем кинофестиваля, и сегодня должен был выйти на сцену. Завтра он также будет номинирован на несколько главных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номинирован, казалось, что все уже сделали свои прогнозы относительно того, кто станет победителем в главных номинациях.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19:00 по местному времени, на экране появилось несколько комментариев в стиле данмаку.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проходила церемония вручения престижных наград, и она уже некоторое время как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прямом эфире показала лица номинантов на премию, а затем повернулась к ведущему, который взял микрофон и начал вступительную речь в шутливом и веселом тоне. Кандидаты на сцене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дело дошло до представления специального гостя этого года, профессиональный и сдержанный ведущий запнулся и сказал: «Ха-ха, у меня язык заплетается».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откашлялся, словно собираясь поделиться чем-то сокровенным, а затем решительно произнес: «Давайте поприветствуем специального гостя 29-го Международного кинофестиваля в Юйжуне — господина Вэнь Цзюэли!»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шквал комментариев на экране стал еще более бурным. Зрители в зале, казалось, тоже разом разразились аплодисментами, и тут на сцену вышел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на сцене осветил Вэнь Цзюэли, заставив его фигуру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подиумом для вручения наград, он выглядел величественно и излучал необычайную ауру. Будь то на экране или среди зрителей, все были очарованы его присутствием, словно он был рожден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просмотрел комментарии и понял, что все обсуждают Вэнь Цзюэли, который пользуется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мог не предаться воспоминаниям. За последние пять лет он понял, что Вэнь Цзюэли — блестящий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дебютировал в кино в семнадцать лет. А в восемнадцать он взялся за серьезные темы, которые мало кто осмеливался поднимать в киноиндустрии. Он стал самым молодым актером в истории кинематографа. В то же время его высоко оценили несколько известных режиссеров и кинокритиков.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ослепительная и многообещающая молодая кинозвезда всегда вызывала любопытство, но информации о нём было мало. Янь Цин узнал, что Вэнь Цзюэли — приёмный внук председателя корпорации Вэнь, только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старше, Вэнь Цзюэли никого не разочаровал. Он продолжал получать награды одну за другой и вышел на международную арену, став национальным и даже международным столпом киноиндустрии, восходящей звездой. О таком уровне большинство актеров не могли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популярность Вэнь Цзюэли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Янь Цин даже какое-то время боготворил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сменился, и камера сфокусировалась на Вэнь Цзюэли, но взгляды зрителей были прикованы к нему. Появились комментарии в стиле данмаку: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это что, встреча фанатов? Вблизи он выглядит еще более взволнованным.]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этот ведущий перешел в киноиндустрию только ради того, чтобы вручить награду Вэнь Цзюэли.]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Цзюэли объявил имена лауреатов премии, экран заполонили комментарии. Янь Цин потягивал суп и, подняв глаза, заметил, что комментарии данмаку отклонились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мистер Вэнь действительно красавчик. Почему Нува (богиня-мать в китайской мифологии) так благоволит 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Цзюэли очень хорош собой, но жаль, что он замужем. Если бы он не был замужем, я бы не потерял к нему интерес.]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верно, зачем такому идеальному актеру из индустрии развлечений выходить замуж? Неужели он исчерпал всю свою удачу и решил уйти?]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интервью он сказал, что ни с кем не встречался. Что ж, судя по всему, он сразу вышел замуж.]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комментариях вдруг заговорили об этом? Люди могут жениться, если хотят, что тут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во время прямой трансляции любовного шоу тоже стало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смотрите прямую трансляцию в прямом эфире, вот так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Неужели шквал комментариев о кинофестивале адресован нашему Янь Цин? О чем они говорят!]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нравится Янь Цин, но он прав: если они хотят уйти, то могут просто уйти. Мы не настолько одержимы! Господин Вэнь тоже айдол, для него нормально жениться и завести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[Кхе-кхе, друзья, наши медицинские технологии еще недостаточно развиты, чтобы мужчины могли рожать.]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многие обсуждали брак Вэнь Цзюэли, этот факт был омрачен его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награду за лучшую женскую роль получила молодая актриса, которая стояла на великолепной сцене и со слезами на глазах принимала награду из рук Вэнь Цзюэли. Она произнесла проникновенную речь со словами благодарности и посмотрела на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отдельно поблагодарить Учителя Вэнь. Именно его фильм пробудил во мне страсть к актерскому мастерству, когда я была ребенком, и вдохновил меня стать актрисой. Мне посчастливилось работать с ним, и он действительно лучший и самый выдающийся актер из всех, кого я встречала!»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она подошла к Вэнь Цзюэли, видимо, желая по-дружески его обнять. Но когда она приблизилась, Вэнь Цзюэли протянул ей руку, чем удивил юную актрису. Она не стала обниматься, а просто дружески пожала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все изменилось. Вэнь Цзюэли отпустил ее руку и искренне поздравил: «Поздравляю. Надеюсь, твое будущее будет таким же светлым, как и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что мерещится? Она только что хотела обнять Вэнь Цзюэли?]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Цзюэли действительно известный актер, снявшийся во многих фильмах, но ни в одной из его ролей нет эмоциональных сцен! (Стучит кулаком по столу)]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Вэнь Цзюэли все эти годы сохранял безупречный имидж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стало известно о его браке, некоторые пользователи сети были искренне шокированы. Обычно сдержанный Вэнь Цзюэли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ведь та молодая актриса, да? Я слышала, что ей очень нравится господин Вэнь, но не думала, что это правда. Посмотрите на ее глаза, ну надо же, господин Вэнь — просто мечта. Кому он может не нравиться?]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считаю, что эта молодая актриса очень талантлива, красива и обладает выдающимися актерскими способностями. Должно быть, она стремится осуществить свою мечту в индустрии развлечений.]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бы Янь Цин был таким же выдающимся, как она, расстроилась бы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Цин снимается уже три года, но до сих пор малоизвестен. Действительно ли он достоин господина Вэня?]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достоин.]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злиться и пробормотал себе под нос: «Я не выдающийся? Я недостоин? Если бы это было так, разве я нравился бы ему пять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прямых трансляций: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узнал что-то ужасное.]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переглянулся с ассистентом режиссера, сидевшим наискосок от него. Затем он медленно осознал, что, похоже, сейчас идет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все, что он только что сказал, прозвучало в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говорил так тихо, что все должно было быть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Цин заметил, что на нем все еще был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всем было известно, что он нравится Вэнь Цзюэли, ему все равно было немного неловко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сделал вид, что ничего не произошло, и встал, чтобы помыть посуду. Он стоял спиной к камере и не заметил, что она запечатлела его покрасневшие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 Янь Цина такое красное ухо. Мне это даже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того, что он упомянул, что нравится господину Вэню, и теперь стесняется?]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знала! Эти двое явно что-то скрывают!]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команда программы сможет расспросить их об этом во время интервью после шоу. Если они это сделают, я повышу статус до  VIP для  всех во всем здании!]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