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впервые вернулся домой после работы и увидел, что его ждёт столько людей, в том числе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стоял там и, как только увидел Вэнь Цзюэли, бросился к нему, как взволнованный щенок, сверкая глазами и крича: «Муж!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неожиданного обращения и на мгновение растерялся. Но когда он посмотрел в ожидающие глаза Янь Цина, в его голове что-то щелкнуло, и он спокойно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переключил внимание на сотрудников и обменялся с ними краткими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[А-а-а!!! Господин Вэнь наконец-то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бы не подумала, что господин Вэнь так хорошо выглядит в повседневной одежде. Серьезно, разве он когда-нибудь выглядит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нет, это их первое совместное появление в развлекательном шоу. Раньше все было нормально, но теперь это любовное шоу! И это супружеская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[Вам, ребята, нравится, когда Янь Цин называет его «мужем»?]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звучит так естественно, как будто не наигранно.]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Вэнь Цзюэли количество зрителей их любовного шоу в прямом эфире резко возросло по сравнению с предыдущими двумя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присутствие Вэнь Цзюэли, казалось, приносило тепло и популярность, где бы он ни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совершенно не обращал внимания на реакцию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когда сотрудники установят микрофоны на Вэнь Цзюэли, Янь Цин не мог отвести взгляд от его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Янь Цин заметил, что Вэнь Цзюэли невероятно красив. Прямой нос, длинные ресницы — казалось, в нем нет ни одной непривлекательной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неужели Вэнь Цзюэли только что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кожа Вэнь Цзюэли, которая поначалу была бледной, слегка порозовела. Даже мочки его ушей слегка порозовели, а веки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подумал, что ему показалось, но когда он подошел ближе, чтобы рассмотреть получше, Вэнь Цзюэли поднял голову и повернулся, встретившись взглядом с Янь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невероятно очаровательными, в них отражалась крошечный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Вэнь Цзюэли чувствовал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мог не расплыться в лучезарной улыбке, его счастье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[Фак! Этот зрительный контакт!]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Цзюэли покраснел! Да, он определенно покраснел! Это потому, что Янь Цин смотрел на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я так сильно завидую Янь Цин. Он может открыто и искренне смотреть на Вэнь Цзюэли и называть его «мужем»!]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я не справляюсь. Они такие милые.]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студии, Вэнь Цзюэли не мог не заметить, что их дом стал совсем другим по сравнению с тем, каким он был, когда он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камер, самым заметным изменением стали следы повседневной жизни: обувь в прихожей, белье на балконе, пушистые подушки на диване, магниты на холодильнике и шторы, всегда задернутые, открыты, чтобы впустить теплый солнечный свет через панорамные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там был переполненный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в свою комнату, чтобы распаковать вещи», — сказал Вэнь Цзюэли.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заметил подавленного состояния Вэнь Цзюэли и беспечно ответил: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круглосуточной прямой трансляции в доме и в целях защиты частной жизни гостей съёмочная группа установила камеры только в гостиной. При необходимости можно было использовать камеры для повторных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Цин увидел, что Вэнь Цзюэли возвращается в свою комнату, чат в прямом эфире взорвался обсуждениями: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они спят по отдельности?]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Цин явно спал в левой комнате, но почему господин Вэнь пошел в правую?]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все говорили, что их отношения ненастоящие, но теперь, похоже, все по-настоящему. Это как пощечина.]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ненастоящее, то где сценарий? Посмотрим, что будет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нужно было многое сделать, и всего через десять минут он вернулся с наградой, которую получил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представляла собой замысловатую геометрическую фигуру из полупрозрачного стекла, переливающегося всеми цветами радуги. Это был невероятно красивый кубок, и Вэнь Цзюэли небрежно держал его в руке. На основании также было выгравировано имя Вэнь Цзюэли.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Юйжун была одной из самых престижных наград на международных кинофестивалях, и Вэнь Цзюэли небрежно держал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Цина и обратился к нему с необычной просьбой: «Не мог бы ты положить награду в кладовку?»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ответил: «Это всего лишь небольшая услуга, за что тут благодарить?»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согласия Янь Циня камера последовала за ним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оказалась просторнее, чем они предполагали, и казалось, что даже от нескольких слов там будет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хранились различные призы и медали с разных конкурсов, в том числе с зарубежных кинофестивалей. Там были даже грамоты за участие в конкурсах, в которых Вэнь Цзюэли участвовал в детстве. Все эти годы они аккуратно хранились в прозрачном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гордым и немного хвастливым видом обратилась к камере со словами: «Разве мой муж не выдающийся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знаем, что твой муж выдающийся человек, но ты не должен так себя вести! Всхлип, еще один всхлип.]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знала, что господин Вэнь в детстве участвовал в триатлоне. Я впервые об этом слышу!]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всегда был спортсменом. Он даже продемонстрировал свои мускулы в «Одиноком убийце». Он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разместил награды этого года в витрине в соответствии с их годами выпуска и вернулся в гостиную, где увидел Вэнь Цзюэли, стоящего перед открытым холодильником.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Янь Цин спросил: «Ты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склонил голову набок и в ответ спросил: «Почему за последние несколько дней в холодильнике ничего не убавилось?»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было полно овощей, яиц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искренне указал на молоко и хлеб и сказал: «Разве их не стало меньше?»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Вэнь Цзюэли спокойно констатировал факт: «Ты не умеешь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вырос в обеспеченной семье. Никто никогда не называл его привередливым. Хотя Вэнь Цзюэли не имел в виду ничего подобного, Янь Цин все равно сказал: «Разве я виноват? Хоть я и не очень хорошо разбираюсь в готовке, но все же умею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спокойно посмотрел на него и сказал: «А. Ты имеешь в виду приготовление лапши быстрого приготовления?»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серьезно ответил: «Приготовление лапши быстрого приготовления тоже требует определенных технических навыков».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Цзюэли:  «Но ты даже не смог поджарить яйцо или добавить немного овощей».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Вэнь Цзюэли увидел, как в прямом эфире Янь Цин ест лапшу быстрого приготовления. Он подумал, что Янь Цин съел только одну порцию. Но теперь, глядя на красно-зеленые пластиковые пакеты в мусорном ведре, он понял, что Янь Цин ел одну и ту же лапшу четыре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Цзюэли подумал: значит ли это, что Янь Цин так же питался едой на вынос и лапшой быстрого приготовления, пока снимал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в комментариях пишут, что даже приготовление лапши быстрого приготовления требует сноровки!]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приготовление лапши быстрого приготовления действительно требует определенных навыков. Конечно, для таких идиотов, как 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всему, Вэнь Цзюэли сам готовит всю еду в их доме,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[Определенно. Вэнь Цзюэли — единственный, кто поддерживает порядок в доме, ха-ха. Я только сейчас понял, что его муж не умеет готовить.]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Цзюэли: «Что ж, в таком случае, если в будущем меня не будет рядом, я лучше найму тетушку, которая будет готовить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немного посерьезнел и спросил: «Ты уверен? Не доверяешь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ответил: «Тогда приготовишь обед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Янь Цин медленно закрыл дверцу холодильника и, поколебавшись мгновение, сказал: «Это тоже нормально. Но у всех разные вкусы, так что то, что нравится мне, может не понравиться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Цзюэли дрогнули в едва заметной улыбке, и он ответил: «Я уверен, что все, что ты приготовишь, будет очень 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http://bllate.org/book/13274/1501799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