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«5+28 Love» — это развлекательное шоу о свиданиях на тему путешествий.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Цин до сих пор свежи воспоминания о первом сезоне пятилетней давности, потому что все шутили, что в этом шоу из тридцати трёх дней только пять отводились на свидания, а остальные двадцать восемь — на «выживание»: участники либо искали место для съёмок, либо пытались найти членов своей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в шоу участвуют четыре группы по восемь человек, а бюджет ограничен, съемочная группа не вмешивалась, даже если во время путешествия происходили какие-то непредвиденные события, не угрожавшие безопасности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четвёртый день Янь Цин получил билеты на самолёт, предоставленные съёмочной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должны были вылететь завтра в 14:00 из международного аэропорта Наньчэн. Первым пунктом их назначения был небольшой город на юге Англии.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 время пришла экспресс-доставка, которую они заказали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Администрация помогла доставить тележку с посылками прямо к порогу.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с изумлением наблюдали, как Янь Цин, такой хрупкий, в одиночку занес пакеты в гостиную и до отказа набил ими пустой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три большие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вздохнул: «Ну вот и все!»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директор Цзян, стоявший рядом, спросил: «Что ты принес? Здесь столько всего».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Цин, не вдаваясь в подробности, сел на пол и ответил: «Я смотрел первый сезон шоу, поэтому купил то, чего не хватало участникам в то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«Хочешь посмотреть?»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могу поверить, что Янь Цин действительно подготовился.]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[Очень умно!]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открыл чемодан и с гордостью сказал: «В этой коробке моя одежда. В переднем кармане у меня фонарик, зажигалка, спички, а с этой стороны — аптечка. Еще там есть пакетики с чаем, лапша быстрого приготовления, печенье, шарики для пинг-понга, складной армейский нож, нейлоновая веревка, плащ...»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[Быстрее, посмотрите на лицо директора Цзяна, он в полном шоке, ха-ха-ха.]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[Они превратили развлекательное шоу о свиданиях в шоу о выживании в дикой природе, комментарии от участников.]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[Зачем Янь Цин купил такие дорогие вещи? Я только что проверил, он упомянул марку заграничных спичек, и коробка из пятидесяти штук стоит больше двадцати баксов, а этот чемодан — почти пятизначная сумма!]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правда? Разве семья Янь Цин не разорилась?]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[Наверное, это деньги господина Вэнь!]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Цзян знал, что первый сезон шоу в шутку называли «выживанием в дикой природе», но в этом сезоне они были более сдержанными,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Цзян резко повернулся к Янь Цин и спросил: «Но не слишком ли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с недоумением посмотрел на съемочную группу, а затем снова на директора Цзяна. «Слишком много? Когда я обычно отправлялся в поездки, мне требовалось четыре чемодана».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подготовил свой багаж, основываясь на решительных протестах родителей, когда настоял на том, чтобы брать с собой в университет что-нибудь налегке.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спустя в съемной квартире Янь Циня уже не было такого количества вещей. Большая их часть появилась позже. В любом случае, теперь у него были деньги, и он не хотел ни в чем себе отказывать, пока их хватало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были удивлены: четыре чемодана? Он что, переезжает?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смотрели на невинное и уверенное в себе лицо Янь Цина и не могли разозлиться, казалось, что молодой господин должен быть именно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«Хорошо... тогда обязательно проверьте, не превышен ли допустимый вес, не переусердствуйте», — сказал директор Цзян. На самом деле ему не нужно было напоминать об этом участникам: он мог бы подождать, пока Янь Цин сам обнаружит проблему с багажом в аэропорту, но его тронуло невинное выражение лица Янь Цина, и он не смог удержаться от напоминания.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эти слова слетели с его губ, Янь Цин опешил и вспомнил об этом. Он взял информационную карточку, выданную съемочной группой, и увидел, что в ней указано, что он может взять с собой только два чемодана.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на один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чемодана с одеждой, два других чемодана были довольно тяжелыми. Янь Цин глубоко задумался и серьезно сказал: «Эм... Директор Цзян, могу я сам оплатить перевес?»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Цзян: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сложил в чемодан, предназначенный для одежды, несколько самых необходимых вещей, но он все равно оказался на несколько килограммов тяжелее. В этот момент из своей комнаты вышел Вэнь Цзюэли.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открыл дверь, как увидел Янь Цина, который выглядел таким же удрученным, как маленький щенок, и смотрел на него большими беспомощными глазами. Несколько камер тоже повернулись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Цзюэли: «...Что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немного смутился и объяснил: «Мой багаж слишком тяжелый, и я не могу все уместить».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царил беспорядок, и Вэнь Цзюэли спросил: «Что ты взял?»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снова перечислил, что он собирался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Цзюэли: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[Там даже есть бокалы для вина? Не думаю, что господин Вэнь согласится с Янь Цином, как бы тот ни объяснял.]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конце концов, это всего лишь поездка, и все эти вещи на самом деле не нужны.]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Цзюэли думал так же. Он серьезно спросил, зачем нужны все эти вещи, включая бокалы для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ответил честно и искренне: «Во время шоу у тебя будет день рождения, верно? Я специально купил эти бокалы для вина... Если ты считаешь, что они не нужны, я просто...»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моргнул и посмотрел на Вэнь Цзюэли.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и не думал, что Янь Цин делает это для дня рождения Вэнь Цзюэли!]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сказал это, и я вдруг вспомнил, что господину Вэню уже двадцать шесть, а я слежу за ним уже десять лет.]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Цзюэли помолчал, беспомощно вздохнул и сказал: «Тогда возьми 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тут же расплылся в улыбке: «Спасибо! А что касается остального, думаю, они могут... 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Цзюэли молча выслушал Янь Цин, а затем кивнул. «Ладно, бери, у меня не так много вещей».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Цин: «Спасибо, муж!»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Цзюэли молчал. Он взял одну из книг с надписью на обложке «Театральная труппа Наньчэна» и, подняв глаза, спокойно спросил: «После шоу у тебя будет представление?»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слегка наклонил голову. «Нет, это брат Ву попросил меня прочитать сценарий». Сказав это, он инстинктивно прикрыл рот. Откуда Вэнь Цзюэли знать имя брата Ву...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Вэнь Цзюэли не сводит с него вопросительного взгляда, Янь Цин на мгновение задумался и небрежно сунул сценарий в рюкзак, сказав: «Театральная труппа сейчас гастролирует по Европе, верно? Город, в который мы едем, совпадает с местом их гастролей. Брат Ву— мой коллега, он заботится обо мне. Он только что прислал мне этот сценарий».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этого, по словам самого Янь Цина, была ясна.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Цзюэли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[Театральная труппа? А? Что это за театральная труппа?]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снова брат Ву из театральной труппы Наньчэна... Погодите, брат Ву, о котором говорил Янь Цин, — это тот самый актёр театра, который уже появлялся в шоу?]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[Хм! Теперь, когда вы об этом упомянули, он просто красавчик!!]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почему Янь Цин сказал, что они коллеги? Театральная труппа Наньчэна — известная провинциальная театральная труппа. Он что, хвастается?]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не делай поспешных выводов. Загляни в старый аккаунт Янь Циня в Weibo, и ты увидишь, что он действительно выступал с труппой, и там есть групповые фотографии со всеми участниками.]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[Значит ли это, что он театральный актер?]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работа Янь Цина в «Труппе» произвела фурор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года назад Янь Цин вышел на сцену театра в роли молодого главного героя. В кульминационный момент спектакля на него упал луч прожектора, окутав его своим сиянием. Молодой человек в рваной одежде стоял на коленях, обнимая свою возлюбленную, с разбитым сердцем, проливая слезы и тихо напевая ей. Луч света выделял его на фоне всего остального, делая его таким беззащитным.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Контраст между растерянным и сбитым с толку образом главного героя и его прежним гордым и уверенным в себе «я» был поразительным, как будто даже крошечные пылинки, танцующие в свете, оплакивали разлуку главных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всего спектакля не было ни одного скучного момента. Янь Цин мастерски передал эмоциональную трансформацию персонажа от внутреннего смятения к возрождению, заслужив громкие аплодисменты и похвалу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была запечатлена зрителями, выложена на платформах для коротких видео и мгновенно стала вирусной. Люди даже пытались выяснить, кто этот актер, и вводили в поиск соответствующий запрос.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позже интерес к этой теме угас, словно ее затмили другие новости. Вскоре внимательные зрители обратили на это внимание и, используя ключевые слова, нашли видео с театральным представлением Янь Цин того времени. Это видео снова стало вирусным и поднялось в топ трендов на видеоплатформе.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Янь Цин действительно был театральным актером и неплохо справлялся со своей ролью. Человек, который изначально опубликовал это видео, был озадачен. Он снял это видео давно, и оно ненадолго привлекло к себе внимание, прежде чем затерялось среди другого контента. Но как получилось, что оно всплыло снова, да еще и оказалось, что актер в спектакле — не кто иной, как Янь Цин, который сейчас в центре внимания?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телевизор и увидел на экране утончённого и грациозного молодого человека, который подтвердил, что Янь Цин — тот самый человек, который произвёл на него неизгладимое впечатление во время театрального представления год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Янь Циня выдалось свободное время, чтобы проверить телефон, он наткнулся на это видео. Он понял, что в этой постановке он участвовал еще в студенческие годы. Он даже с нежностью вспомнил трогательное признание главного героя: «У тебя очень красивые глаза».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http://bllate.org/book/13274/1501803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