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намеренно понизил голос, чтобы его могли услышать только они вдвоем: «В тот раз я долго ждал тебя у школьных ворот, но так и не дождался. Я уже собирался пойти один и съесть шашлык, а потом...»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моргнул и вдруг вспомнил кое-что из того, что произошло пять лет назад. Все кардинально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углу у стены, освещенный тусклым светом настенной лампы, и выглядел немного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понял, что Янь Цин хотел сказать во второй части фразы. Янь Цин слегка вздохнул: «Так что сегодня давай считать, что мы компенсируем сожаление о том, что тогда у нас не было этих шашлычков».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звезды и луна сияли так же ярко, как и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эту мысль шёпотом, Янь Цин перешел на обычный тон и довольно непринуждённо добавил: «К тому же через месяц мы уезжаем в командировку за границу, верно? Боюсь, я не смогу их съесть, даже если захочу. Так почему бы сегодня не наесться до отвала? Я хожу в этот ресторан с тех пор, как сдал вступительные экзамены в колледж, и здесь всё по-прежнему».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слегка кивнул, опустил веки и, молча, любовался изысканной внешностью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пять лет, женаты год, и, наверное, впервые за все это время они сидели лицом друг к другу и спокойно беседовали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звездное небо сверкало, дул легкий ночной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ожидалось! Я знал, что господин Вэнь не позволит любви затуманить его разум и изменить его принципы.]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слышал ли кто-нибудь, о чем шептались эти двое? Мне так любопытно!]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говорил Янь Цин? Он явно подбирал слова. Я слышал только, что он сказал что-то о том, что будет ждать господина Вэнь у школьных ворот.]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ты, каким взглядом смотрит на Янь Цин господин Вэнь? Такое ощущение, что съёмочная группа добавила к их отношениям розовый фильтр. Я не могу понять, искренняя у них привязанность или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неправда, то господин Вэнь — настоящий мастер перевоплощения, он так убедительно играет романтические сцены!]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рабочий день количество онлайн-зрителей их прямых трансляций составляло около 150 000, а в выходные и праздничные дни могло достигать 300 000. В ночные часы количество зрителей постепенно снижалось, но в комнате для прямых трансляций Янь Цина и Вэнь Цзюэли их было примерно столько же, сколько и в дневное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Вэнь Цзюэли некоторое время непринужденно болтали, в основном о том, что происходило во время съемок. Хотя тон Вэнь Цзюэли оставался ровным, он ответил на все вопросы, и его поза, казалось, невольно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Янь Цин лениво потянулся с довольным выражением лица и сказал: «Пойду, умоюсь и лягу спать. Тебе тоже лучше отдохнуть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поджал губы, на мгновение замялся, а затем сказал: «Хм. Мы уезжаем завтра, так что не забудь перепроверить свой багаж».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ответил: «Все мои вещи, кроме одежды, у тебя,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сказал: «Хорошо, тогда спокойной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ответил: «Хм,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сказал: «Увидимся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стал последним днем пребывания гостей в их собственных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10 утра все гости, в комнатах для прямых трансляций, погрузили собранный багаж в машину и отправились в международный аэропорт, чтобы встретиться с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почти 11 часов, почему Янь Цин до сих пор не встал?]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может, он опять спит?]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слышал, что другой гость, Ни Ли, не любит, когда опаздывают.]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 Янь Цин говорил, что проспал из-за сотрясения мозга. Просто подожди немного, еще даже нет двух!]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все подготовил и, проверив часы, отправил сообщение Янь Цин. Затем он некоторое время стоял в гостиной и ждал, но Янь Цин так и не вышел. Тогда он подошел к двери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постучать в закрытую дверь, как вдруг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тяжело дышал, его волосы были растрёпаны и взъерошены, а на щеках всё ещё лежал отблеск сна. Он поднял глаза, едва сдерживая слёзы. «Цзюэли, уже слишком поздно... Может, ты не будешь меня ждать и сначала поедешь в аэропорт? Старший потом меня подвезёт».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думал, что его режим сна наладился настолько, что будильник ему больше не нужен. Но вчера он лег спать очень рано, а проснулся поздно. Спотыкаясь, он переоделся в чистую одежду и пошел в ванную,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Цзюэли отошел в сторону и сказал: «Хорошо, я пойду первым. Я оставил завтрак на столе. Когда закончишь, просто оставь посуду на столе, и тётушка придёт 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переставая чистить зубы, Янь Цин высунул голову из ванной и пробормотал: «Понял!»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Цзюэли подошел к двери, он добавил: «Не надо так торопиться, время еще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потребовалось около пятнадцати минут, чтобы собраться. Позавтракав, он взял чемодан и спустился вниз, где его ждала служебная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Кан Хай сидели на одном ряду. Поскольку позади них находились режиссер и съемочная группа, ни Янь Цин, ни Кан Хай не сказали ничего лишнего. Однако Янь Цин заметил выражение лица Кана Хая и медленно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телефон —действительно были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Хай: [В последние несколько дней у тебя все складывалось довольно удачно. Похоже, общественное мнение в сети меняется в твою пользу. Но нам все еще нужно усердно работать, особенно над тем, о чем ты говорил в предыдущих интервью. Число твоих подписчиков в Weibo выросло до четырех миллионов!]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сказал, что если ты будешь работать в таком же темпе, то после окончания шоу твой капитал увеличится в несколько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миллиона?! Янь Цин от удивления приоткрыл рот. В последнее время его раздражала вся эта критика, поэтому он почти не заходил в Weibo. Он не ожидал, что за несколько дней число подписчиков так сильно вырастет. Он свернулся калачиком и втиснулся в узкое пространство, а затем ответил: [Хе-хе, я понял!]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[Кошка танцует.jpg]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знал, что Янь Цин с самого детства был падок на успех. Он беспомощно усмехнулся и напечатал еще одно сообщение: [Не увлекайся. Даже если ты сосредоточишься на следующих 28 днях, пока что... просто иногда вспоминай о том, как ты выглядишь перед камерой, и старайся не слишком шуметь в присутствии Вэнь Цзюэли.]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[Не волнуйся, что бы я ни делал, я ему все равно нравлюсь,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поперхнулся. Он взглянул на него, едва заметно вздохнул и ответил: [Ну, похоже на 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Янь Циня уже несколько дней не давало покоя какое-то чувство. Ему казалось, что он что-то забыл, но он никак не мог вспомнить, что именно..ю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машины, Янь Цин заметил, что в аэропорту очень многолюдно, почти как в час пик. Поскольку шоу транслировалось в прямом эфире по всему миру, многие фанаты приехали из любопытства. К счастью, съёмочная группа выделила достаточно персонала для поддержания порядка в аэропорту. Большинство ожидающих вели себя спокойно и не мешали работе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автомобиля с водителем, в котором ехал Янь Цин, были занавешены. Таким образом, фанаты, наблюдавшие за трансляцией, не знали, что там едет Янь Цин, и он думал, что, когда выйдет из машины, никто его не заметит. Однако, как только дверь открылась, издалека раздался крик: «Смотрите! Это же Янь Цин!!»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и телохранители быстро восстановили порядок, заставив фанатов, которые бросились к машине Янь Цина, держаться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Янь Цине была кепка с козырьком. Он приподнял ее пальцами и посмотрел на многочисленных фанатов, мужчин и женщин, на лицах которых читались волнение и радость. Они образовали плотный круг, держа в руках телефоны и камеры, чтобы снимать видео и делать фотографии. Толпа шумела, и Янь Цин не слышал, что они говорят, но каким-то образом чувствовал эту волнующую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нескольких фанатов, которые пришли посмотреть на других знаменитостей, большинство зрителей были поклонниками Янь Цина, которых покорило его выступление в шоу. Их было немного, всего сорок-пятьдесят человек, но Янь Цин остался доволен. Оказалось, что у него есть настоящие, живые поклонники.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осознание внезапно привело Янь Цин в восторг, особенно когда один из фанатов начал чат во время прямой трансляции и закричал: «Янь Цин!! Мамы тебя любят!!»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милый!!»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красивее, чем по телевизору!»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вздрогнул, и его щеки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комментариев в прямом эфире тоже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Сестры, вы озвучили мои сокровенные мысли. Янь Цин действительно такой милый!!! (Громко)]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если Янь Цин и дальше будет так улыбаться, мои материнские инстинкты возьмут верх!]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факт, что даже без помощи Вэнь Цзюэли, просто благодаря своему лицу, Янь Цин может стать знаменитым!!!]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ну почему этот очаровательный юноша так рано вышел замуж... Если Янь Цин и господин Вэнь разведутся, как думаете, у меня будет шанс?]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что выше, о чем ты думаешь? Если и есть какой-то шанс, то он у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Янь Циня оказалась даже выше, чем он предполагал. Он просто стоял и глупо улыбался, пока Кан Хай не оттащил его в сторону, и только тогда он пришел в себя. Подталкиваемый Кан Хаем, он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Хай спросил: «Почему ты так радостно улыбаешься?»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Цин все еще играла легкая улыбка. «Они сказали, что я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Янь Циня нет официальной группы поддержки или менеджера фан-сайта. Поэтому большинство его поклонников просто выкладывали в интернет его фотографии из аэропорта. Они не знали, что эти снимки нужно ретушировать, потому что откровенные фотографии Янь Циня и так были безупречными и не требовали обработки!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фотографии были выложены в сеть, они сразу же вызвали ажиотаж. Хештег #YanQingAirportCandid# привлек большое внимание и сам по себе стал одной из самых популярных тем, не нуждаясь в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Янь Цин тепло и радостно улыбался, у него была утонченная и изысканная внешность, и каждая черточка его лица была необычайно красивой. Он был красивее многих айдолов из топовых групп и вызывал у людей благоговейный трепет!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своем кабинете, господин Чэнь просматривал сообщения в телефоне и не мог сдержать вздох. Решение подписать контракт с Янь Цином было правильным. Теперь он 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задержался в пути и поспешил в зону ожидания аэропорта, чтобы найти остальных членов команды. Но, прибыв в указанное место, он не увидел Вэнь Цзюэли.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посмотрел на адрес, указанный съемочной группой, и на светящуюся вывеску перед собой, но озадаченно пробормотал: «Я пришел по адресу... но где же все?»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огляделся и заметил, что в ряду стульев сидит всего одна женщина. На ней были солнцезащитные очки и одежда от люксовых брендов. Янь Цин подошел к ней и спросил: «Извините, вы не видели здесь высокого парня? Или, может быть, камеру, похожую на ту, что у меня за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солнцезащитных очках, чья безупречная кожа не выдавала ее возраст, выглядела слегка удивленной. Она подняла голову и спросила: «Высокий парень? С камерой?»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забеспокоился, что опаздывает, и они уже уехали без него. Он кивнул: «Да. Мы снимаем телешоу, но я опаздываю... Я пришел сюда и не увидел ни мужа, ни остальных. Я увидел только вас в зоне ожидания и хотел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сохраняла серьезное и невозмутимое выражение лица, но не смогла сдержать легкой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спросила: «Вы... не заметили камер рядом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поднял голову и сразу увидел двух незнакомых операторов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Ни Ли быстро появилось несколько рядов смеющихся эмодзи: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Цин такой дерзкий. Он первый, кто так разговаривает с сестрой 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Цин такой милый, если он испугается и расплачется из-за сестры Ни, я не удивлюсь,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вытянула ноги и захлопнула лежавшую на коленях книгу. Она посмотрела на Янь Цина сквозь темные очки и лениво произнесла: «Рейс в 14:00, так что ты не опоздаешь».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почесал в затылке: «А где же остальные...»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ответила: «Они не опоздали. Они уже пошли сдавать багаж».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вздохнул с облегчением, взял свой чемодан и сел рядом с ней, вдруг осознав: «Неудивительно... у тебя с собой нет багажа».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Ни Ли, и она уставилась на молодого человека с красивой кукольной внешностью и приятным голосом. Она спросила: «Ты меня не узнаёшь?»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ошеломлен. Он, наконец, понял, почему последние несколько дней чувствовал себя не в своей тарелке, как будто что-то забыл. Дело было в том, что он даже не взглянул на профили гостей, которые Кан Хай прислал ему ранее. Он видел профили трех других групп гостей в результатах поиска по трендам, но совершенно их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по-прежнему смотрела на него, ее взгляд проникал сквозь темные очки, безмолвно вопрошая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Признаться, что он не узнал ее с первого взгляда? Это было бы невежливо, верно? Среди гостей этого года было всего две женщины. Кто же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Цин лихорадочно соображал, он бросил взгляд на человека за спинами операторов — это был не кто иной, как Кан Хай, который ранее давал ему советы 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 Ли сняла солнцезащитные очки, открыв ухоженное лицо. У нее были изящные брови, пленительные миндалевидные глаза, а манящие красные губы подчеркивали ее исключительное очарование. Когда она не выражала никаких эмоций, ее аура завораживала, как у грациозного гепарда, готового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было уже за сорок, но присущая ей гордость никуда не делась. На ее безупречной коже невозможно было разглядеть ни одного признака старения. Она была поистине неподвластной времени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сняла солнцезащитные очки и встретилась взглядом с Янь Цином, ее губы слегка изогнулись. Она с любопытством спросила: «Что у тебя за выражение лица?»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сразу смог заговорить и в замешательстве спросил: «Вы... Вы учительница Ни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еще больше растянула губы в улыбке: «Я привыкла, что люди называют меня сестрой 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воскликнул: «Это действительно вы! Я с детства смотрел ваши фильмы. Я ваш большой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на мгновение опешила. «Ты с детства смотрел мои фильмы?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не обращая внимания на неловкую атмосферу, продолжил: «Вы всё такая же красивая и молодая, как и пять лет назад! В этом году у вас с мужем десятая годовщина, верно? Я так рад вас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искренний тон, Ни Ли смягчилась и небрежно, но с вызовом ответила: «Похоже, ты неплохо осведомлен. Видимо, ты действительно вырос на моих фильмах».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сказала, зрители услышали, что она сделала акцент на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фанат Янь Цин с готовностью кивнул: «Я начал смотреть их в четвёртом классе!»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 улыбнулась и спросила: «Так какой из моих фильмов тебе нравится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Янь Цин перегибает палку и вот-вот перейдёт черту.]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[Ждём, когда он провалится.]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мы не видели, чтобы Ни Ли закатывала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http://bllate.org/book/13274/1501806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