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моя жена был горячим и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Янбэй очень хотел вернуть первоначального владельца этого тела и врезать ему. Они поженились и должны называть друг друга мужем и женой. Но этот Шэнь Янь обращался с мужчиной как с рабом и приказал называть себя Патриархом. Просто чтобы напомнить мужчине, что он глава семьи. Он также назвал мужчину...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Янбэй глубоко вздохнул, подавил свой гнев и улыбнулся мужчине. "Я не винил тебя за то, что ты не пошел на пристань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поднял голову и недоверчиво посмотрел на Шэнь 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"Работа там грязная и утомительная. Для тебя неуместно делать это в одиночку". Шэнь Янбэй попытался заставить себя смеяться менее натянуто. "Я глава семьи. Моя обязанность - содержать семью".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"Патриарх..." Мужчина позвал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неправильно". Шэнь Янбэй протянул руку и погладил гладкое лицо мужчины. Он строго сказал: "Мы супружеская пара. Ты должен называть меня своим мужем".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слегка расширились, его глаза были полны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Янбэй был так расстроен, что уговаривал: "Позови меня, не зови, пока не назовешь это 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рот и почувствовал, как у него перехватило горло. Через некоторое время он выкрикнул это слово: "... Муж".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Янбэй широко улыбнулся ему. "Да, жена!"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красными. Он быстро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Шэнь Янбэй наклонился, чтобы посмотреть, и обнаружил, что в глазах мужчины была вода. Он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Я тебя расстроил?" Шэнь Янбэй поспешно поднял голову мужчины. Он редко разговаривал с кем-либо, поэтому он не знал, как уговорить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смущенно повернул лицо, его голос был хриплым. "Все в порядке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Янбэй был немного ошеломлен. "Если все в порядке, почему ты плачешь?”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красные уши мужчины, он ухмыльнулся. Оказалось, что его жена стесняется!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"Жена!" - Высокомерно воскликнул Шэнь 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 и встретился с улыбающимися глазами Шэнь Янбэй, его уши покраснели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моя жена была такой милой! Шэнь Янбэй улыбнулся и взял человека за руку. Мужчина застыл, он пошевелился и хотел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Шэнь Янбэй крепко схватил его, раскинув руки,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"Уродливый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нервным. Он тихо сжал другую руку. Руки другой стороны были белыми, нежными и мягкими. Пока его были уродливыми и черными. Его руки были грубыми и плохо выглядящими.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 некрасиво?"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были четко очерченными, тонкими и сильными. В отличие от изысканной кожи, которую первоначальный владелец баловал и лелеял, когда был ребенком, ладони мужчины, были сухими и теплыми, покрытыми толстыми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не очень красиво, но Шэнь Янбэй это нравилось. Это были настоящие мужские руки! Он чувствовал, что хочет держать его руку! Шэнь Янбэй подумал и сделал так. Тонкие и белые пальцы были вставлены между пальцами мужчины и сжаты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задрожал. Его медового цвета кожа мгновенно покраснела. Мягкое прикосновение ладони пробежало по его телу, как электрический ток, заставляя онеметь кожу головы. Его грудь колотилась, как дикий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заставило мужчину покраснеть от смущения. Его глаза блуждали, и он не осмеливался посмотреть прямо на Шэнь 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милый, он действительно хотел укусить! Шэнь Янбэй облизнул губы, почувствовал, как в его сердце горит огонь. Глядя на свое худое тело, Шэнь Янбэй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тянулись еще долго. Он должен был построить свое тело, прежде чем захочет делать что-то еще. Ему было двадцать лет, но он был ростом с подбородок мужчины. Он не знал, сможет ли стать выше или сильнее. Кроме того, он должен был взять на себя ответственность как глава семьи и зарабатывать деньги, чтобы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жену, такого высокого и сильного, одетого в короткую одежду и к тому же залатанную!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моей жены даже не было приличной одежды. 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Кормление семьи было безусловным! Но была еще одна вещь, которая была очень важна!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Янбэй энергично пожал ему руку и искренне сказал: "Я был сбит с толку в эти несколько дней и сделал тебе очень плохие вещи. Я извиняюсь перед тобой сейчас, не принимай это близко к сердцу!"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вспыхнули,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Янбэй был немного встревожен. "Почему ты не сказал ни слова? Если ты вне себя от гнева, я позволю тебе дать два удара?"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мужчины и ударил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опешил. Он поспешно отдернул руку. Он поспешно сказал: "Ты мой мужчина, как я могу ненавидеть своего мужчину..."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Шэнь Янбэй почувствовал, что его сердце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счастлив, если ты не сердишься. С тех пор как я извинился и ты простил меня, этот вопрос был решен?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Янбэй уставился ему в лицо. Увидев искренние глаза Шэнь Янбэй, мужчина без колебаний кивнул. Шэнь Янбэй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"Клянусь, в будущем я буду хорошо к тебе относиться", - торжественно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кивал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Янбэй не спешил, он улыбнулся. "Это может показаться неубедительным. Но будущее еще далеко, так что будь внимателен, ладно?"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Янбэй подумал, что мужчина не ответит, он наконец произнес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тебе верю".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Патриарх, вдруг показался ему таким непохожим на себя прежнего, его сердце говорило ему, что то, что сказал человек перед ним,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Ооо! Шэнь Янбэй закричал в своем сердце и не мог не держать лицо мужчины и поцеловал его. "Жена, ты такой милый!"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тупо, как будто пораженный молнией. Через некоторое время он протянул руку и коснулся того места, где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губе Шэнь Янь продолжала жечь его сердце, заставляя его чувствовать себя сухим, и его сердце билось, как дикая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молодого человека, мужчина только чувствовал, что в его сердце были взлеты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его... Значит ли это, что он нравится Шэнь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http://bllate.org/book/13275/1180197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