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 редька, слегка побеспокойтесь об этом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коронации приближался, поэтому Шэнь Яньбэй и Гу Чанфэн должны были отправиться в округ, чтобы купить ингредиенты, необходимые для банкета. Им также пришлось пойти в магазин тканей, чтобы купить материалы для одежды, а затем попросить портного сшить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Цинцзе и Мин Ан также последовали за ними в уезд, чтобы заглянуть в правительственный офис. С детства Су Цинцзе, который никогда не ездил на повозке, запряженной волами, посчастливилось испытать это впервые. Он был занят осмотром и не чувствовал, что это была скучная поездка. Его мясистое лицо было полно улыбок. Держа в руке длинную трость, он спокойно сидел в задней части повозки, как старик, ловящий рыбу. Его две ноги свисали и покачивались, следуя ритму движения тележки. Хотя это было не так удобно, как в повозке, запряженной лошадьми, сидеть в такой повозке, запряженной волами, все равно было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Ан, который сидел рядом с ним, смотрел на зеленое поле перед ним, чувствуя себя очень расслабленным в данный момент. Прежде чем они начали жить в этой деревне, Дайе приказал ему очень хорошо заботиться о Молодом Хозяине. Если бы он почувствовал дискомфорт, он должен немедленно вернуть Молодого Хозяина домой. Но в эти дни то, о чем он беспокоился, не произошло. Шэнь Сюцай сказал Молодому Мастеру, что если он хочет похудеть, ему нужно сдерживать свой рот и вместо этого заниматься физическими упражнениями. Хотя он все еще ел рыбу и мясо, порция была меньше. Соли и масла тоже было меньше. Но еда все равно была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Молодого Мастера действительно не сильно изменилась, но он чувствовал, что Молодой Мастер отлично проводит время. Он был с ним долгое время. Разве что когда А Хен был там, он никогда не видел, чтобы Молодой Хозяин жил так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Шэнь, который вел телегу, тоже улыбался. Его младший сын наконец вернулся к работе, и его также попросили каждый день доставлять овощи в ресторан. Мало того, что его младший сын, в отличие от того что было раньше, также работал счастливо, и его зарплата так же была увеличена. Даже его овощи были куплены по хорошей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запряженная волами, направлялась в округ. Припарковав тележку, дядя Шэнь будет ждать их в чайной. Таким образом, их пути разошлись. Су Цинцзе помахал им двоим и направился прямо в правительственный офис. В то время как Шэнь Яньбэй и Гу Чанфэн пошли в ресторан Тонфу, чтобы встретиться с владельцем магазина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Ресторанный бизнес работал хорошо, места в фойе были почти заняты. Шэнь Яньбэй попросил лавочника Лю взять бухгалтерскую книгу, а затем начал подсчитывать счета за последние несколько дней. Лавочник Лю почтительно стоял в стороне, пока он наблюдал за ним, он не мог не восхищаться Шэнь Яньбэй.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двое недавно были в ресторане?" Тихо спросил Гу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Лю погладил бороду и с улыбкой сказал: "Они все еще приходят сюда, но не осмеливаются создавать проблемы. И они честно платят по счетам ". Его тон стал более тонким. "Это все благодаря магистрату".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такими после того, как были напуганы Гу Чанфэн в тот день. Они не поднимали шума и послушно оставались дома некоторое время. Однажды, оправившись от болезни, они сразу побежали в ресторан на утренний чай. Оказалось, что отдельная комната, которую они обычно использовали, была занята, но они продолжали пользоваться этой комнатой. Итак, они ворвались в отдельную комнату и угрожали посетителю внутри, чтобы он отдал им отдельную комнату. Но они никогда не ожидали, что посетителем была красивая женщина. Глазные яблоки Ли Шэна прямо прилипли к человеку, его действия, конечно, оскорбили другую сторону. В результате он в то время ударился о железную пластину! Эта женщина на самом деле была женой нового окружного судьи!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окружной судья сохранял спокойное выражение лица, он все же вознаградил их обоих, ударив их доской. Судья сказал, что если они будут продолжать вести себя так высокомерно, властно и оскорблять других, это будет не так просто, как получить удар доской!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так напуганы, что покрылись холодным потом, а затем послушно оплатили счет. После этого они убежали, прикрывая свои ягодицы!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"Окружной судья знает, что правильно, а что нет, и управляет строго. Это должно быть хорошо ". Шэнь Яньбэй закрыл бухгалтерскую книгу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Лю одобрительно кивнул. Поскольку бывший окружной судья принял преимущества семьи Ли, он позволил Ли Шэну и другим поднимать шум, а ямен не смел вмешиваться в их дела. Из-за этого многим оскорбленным людям некуда было жаловаться. Надеюсь, этот новый судья был другим. После того, как он занял должность, он вершил правосудие, чтобы люди могли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"Через два дня я буду отмечать церемонию коронации. Лайфу Ге придется вернуться в деревню, чтобы взять на себя ответственность. Так что ресторан будет закрыт на один день, а остальные возьмут выходной ", - объяснил Шэнь 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Лю поспешно поздравил и спросил Шэнь Яньбэя: "Будет ли банкет для окружного судьи?" Как ученый в соответствии с правилом окружного магистрата, было нормально отправить приглашение окружному магистрату. Даже если окружной судья не придет, вежливость должна быть соблюдена, и этикет также должен быть продуманным.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улыбнулся и сказал: "Я отправил приглашение".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он не знал его раньше. Теперь, поскольку Су Цинцзе был под его опекой, а Ли Чжиюань дал ему несколько книг, он должен пригласить его. Кроме того, он все равно должен лично прийти с официальным визитом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приглашение было помещено перед Ли Чжиюанем.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шестой день шестого года состоится церемония коронации Шэнь Геге. Поскольку я приехал сюда в гости, я помог ему принести приглашение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Цинцзе высоко ценил своего племянника. Маленькая куколка улыбнулась, обнажив два маленьких белых зуба, которые были очень милыми. Су Цинцзе не смог удержаться и поцеловал его в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Линьер, ты скучаешь по дяде?"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Куколка протянул руку, чтобы коснуться его лица, и невнятно закричал "Дядя". Су Цинцзе был рад водить его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два пельменя, Су Ваньцин с улыбкой сказала: "Хорошо, перестань создавать проблемы". Она встала, обняла сына и внимательно посмотрела на Су Цинцзе. Она не видела его несколько дней, теперь молодой человек был полон сил и выглядел более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становишься темнее". Она не знала, было ли это иллюзией, она чувствовала, что мясистое лицо ее брата, казалось, стало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Су Цинцзе посмотрел на его руку, и ему было все равно. "Почему мужественный мужчина хочет быть таким тщеславным?" В эти дни он играл на улице в деревне, конечно, это было бы иначе, чем когда он обычно оставался дома! Недавно он зашел в воду и порыбачил, а также поднялся на дерево, чтобы выкопать птичьи яйца. Все, что он находил интересным и забавным, он делал все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застонала: "Что за чушь ты несешь? Мужественный мужчина? Прекрати говорить так, как маленький Шуангер! Если ты действительно станешь похожим на мужчину, ты тот, кто будет плакать!"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Цинцзе скривил губы. "Что плохого в том, чтобы быть похожим на мужчину? Разве Гу Да Ге не такой же? Я так ему завидую!"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такой Гу Да Ге?" С подозрением спросила Су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Чжиюань слегка кашлянул. "Это Фуланг Шэнь Сюцая, относительно высокий и крепкий Шуангер".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Да Ге действительно потрясающий!" Су Цинцзе был полон восхищения. "У него много силы! Он может поднять большой бак с водой одной рукой! Когда он колол дрова, он делал это быстро и аккуратно. Даже каждый кусочек был примерно одинакового размера! У него также хорошее зрение. Он может увидеть кролика на расстоянии. Как только он бросил камень, он вырубил кролика!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недоверчиво спросила: "Неужели такой Шуангер действительно существует?"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 Если бы не родинка в центре брови, Гу Да Ге был бы настоящим мужчиной!"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внешность другой стороны, Су Ваньцин нахмурилась и сказала: "Неважно, как выглядит другая сторона, никогда не думай быть таким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Цинцзе просто рассмеялся. Су Ваньцин взглянула на него. "Раз уж ты пришел сюда, не бегай вокруг да около. Я позволю людям приготовить для тебя суп из птичьих гнезд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Цинцзе покачал головой. "Нет, я должен идти! Мы договорились встретиться у ворот примерно в это время"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испугался, что Су Ваньцин снова будет пилить его, поэтому он поспешно оставил слова. "Я просто возвращаюсь, чтобы увидеть Линьер. Я ухожу сейчас! Сестра, шурин, береги себя!"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 в такой спешке!” Су Ваньцин пристально посмотрела на него. "Скоро день рождения Линьер, ты должен не забыть вернуться в этот день!"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 Су Цинцзе ответил издалека, оттаскивая Мин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вонючий мальчишка!" Су Ваньцин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Разве Цинцзе не очень хорош?" Ли Чжиюань открыл пригласительный билет, взглянул на него, затем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хорошего? Если Шуангер будет вести себя так дико, кто осмелится выйти за него замуж?" Сказала Су Ваньцин грустным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Чжиюаня вспыхнули. Он сухо улыбнулся. "Не беспокойся об этом. Если Шэнь Сюцаю действительно нравится его Фулан, найдутся и такие люди, которым  понравится такой Цинцзе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надеюсь ..." Су Ваньцин коснулась головы своего сына и сказала: "Если Цинцзе действительно сможет похудеть, я должна поблагодарить Шэнь Сюцая!"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младший брат был красивым мальчиком, жаль, что его тело было слабым, поэтому ему давали много добавок с детства. В противном случае люди, которые пришли к ним домой, чтобы сделать предложение, определенно смогли бы превысить порог. Но почему, когда ему должно было исполниться семнадцать, до сих пор не было никаких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Чжиюань дотронулся до своего носа. "Все в порядке. Ему не нужно быть слишком худым, лучше выглядеть немного более мясистым".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странно посмотрела на него. Ли Чжиюань виновато сменил тему. "Как насчет того, чтобы устроить банкет в день рождения нашего сына? Я вступил в должность, но я не видел местных джентльменов, так почему бы мне не воспользоваться этой возможностью, чтобы пригласить людей прийти и сесть?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могу воспользоваться этой возможностью, чтобы встретиться с Фурен (официальные жены), кстати". Су Ваньцин сказала, думая о Гу Да Ге, о котором только что упомянул Су Цинцзе, что она могла бы пригласить его посмотреть, так ли он силен, как сказал Су Цинцзе.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вчетвером встретились у ворот окружного центра, у всех в руках было много вещей, и они наполнили повозку, запряженную волами,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Шэнь закричал и ударил кнутом. Повозка, запряженная волами, медленно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знали, что Шэнь Яньбэй проведет церемонию коронации в Родовом зале семьи Шэнь. После церемонии он приглашал всех жителей деревни на ужин, так что все с нетерпением ждали этого. Видя, что муж и жена вернулись из округа с большими и маленькими сумками, они с большим энтузиазмом пришли на помощь, но сам Гу Чанфэн на самом деле мог принести все вещи двумя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Яньбэя не было другого выбора, кроме как вежливо поблагодарить жителей деревни, а затем последовать за своей женой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"Жена, ты такой способный!" Шэнь Яньбэй усмехнулся, наблюдая, как он без усилий складывает вещи и убирает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посмотрел на него серьезными глазами. "Ты можешь спокойно учиться, а я позабочусь о тебе". Он не мог сделать так много, если бы не его сила, в то время как Шэнь Яньбэй должен был усердно учиться и найти способ прокормить свою семью. То, что делал Шэнь Яньбэй, было намного лучше, чем у него, но в то же время намного сложнее, чем просто быть чернорабочим. Поэтому ему пришлось научиться хорошо заботиться о своем муже, чтобы он не беспокоился о тривиальных вопросах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 Шэнь Яньбэй очень наслаждался заботой своей жены. Видя, что небо темнеет, пришло время готовиться к ужину. Поэтому он повел людей в бамбуковый лес, который он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планирую использовать эти десять акров бамбукового леса для разведения цыплят". Шэнь Яньбэй попросил Гу Чанфэна нарезать несколько кусочков бамбука, чтобы приготовить миску бамбукового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Выращивать цыплят было хорошо. Поскольку читать было так тяжело, ему приходилось каждый день варить куриный суп, чтобы накормить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в глубине души тоже думал о том, чтобы съесть курицу. Курица, запеченная в соли, жареная курица, вареная курица, тушеная курица... он мог есть все, что хотел, когда сам выращивал цыплят! Но до того, как появились цыплята, ему нужно было найти кого-то, кто позаботился бы об этих цыплятах, но он не знал, есть ли какие-нибудь новости от дяди Чжуна. Кроме того, ему все еще нужно было найти кого-то, кто помог бы ему наблюдать за утками. Чжоу Юй был его книгочеем, а не работником на полный рабочий день. Поэтому ему все равно пришлось вывести его, когда пришло время, и он не мог оставаться в поле, чтобы наблюдать за 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хотел поговорить об этом с Чжоу Юй позже за ужином, но перед тем, как он встретился с ним, Чжоу Юй подошел к нему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"Гонгзи, уток украли!"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http://bllate.org/book/13275/1180231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