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между сознанием и бессознательным, словно погружаясь в трясину, он все равно не мог от этого избавиться. В его голове было бесчисленное множество фрагментов, странные и знакомые сцены проносились одна за другой. Несколько красивых молодых людей держали за руки маленькую молочную куклу и радостно улыбались; несколько крепких мужчин ругали маленькую куклу с серьезным лицом, а ребенок плакал перед молодым человеком. Женщина с более красивым лицом нежно погладила свой круглый живот и холодно заговорила с ребенком. Там был маленький мальчик, который был выше своих сверстников, с головой и ростом, как у теленка, так что люди смеялись над ним. Маленький мальчик молча сидел в углу и наблюдал за комнатой, полной людей, дразнящих куклу с тонкими чертами лица. Там был высокий, крепкий парень, который занимался боевыми искусствами с пустым лицом. Слуга покачал головой, вздохнул и посмотрел на мальчика, который совсем не был женственным, с жалостью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картинка повернулась, маленькая девочка внезапно превратилась в очаровательную маленькую девочку. У маленькой девочки были ивовые брови, абрикосовые глаза, вишневые губы, а кожа была как фарфор. День ото дня она становилась все красивее. В то же время взгляды окружающих людей, смотревших на маленького мальчика, становились все более и более презрительными.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"Мисс Гу - красавица нации, как этот уродливый монстр может быть ее братом? Невозможно!"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древнего бога-дракона было девять разных сыновей, искренне не обманывай меня!"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"Некоторые люди прекрасны, как цветы, а некоторые уродливы, как бессолевые. Это должно относиться к этим брату и сестре, верно?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привлекает всеобщее восхищение, мягко улыбнулась. Ее улыбка расцвела, как нежные цветы, которые приводили людей в уныние, в то время как молодой человек с резкими угловатыми лицами рядом с женщиной тихо сжал кулаки и молча склонил голову. Женщина, заметившая смущение молодого человека, улыбнулась еще более кокетливо. Она подняла свое тонкое запястье, сорвала цветок и приколола его к своим волосам, похожим на водопад. Живописные брови и брови были нежнее цветов. Наряду с несравненной красотой женщины распространился грубый слух, что ее старший брат был восьми футов ростом, его бедра были сильными, как у медведя, а спина гибкой, как у тигра. Каждый раз, когда мальчик выходил на улицу, люди показывали на него пальцем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заставляй семью нашего Гу терять лицо!" Женщина наказала и отругала его перед людьми, и ему запретили выходить на улицу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который жил один во дворе, стал более молчаливым. Он занимался боксом и кунг-фу весь день и ночь. Он часто сидел один у дикой реки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снова повернулась, это была неровная горная дорога. Несколько злобных преступников гнались за роскошно украшенной каретой. Крики ужаса женщин, лязг оружия и ржание испуганных лошадей эхом отдавались в его ушах. Внезапно острая боль пронзила его грудь, а затем молодой человек полетел со скалы!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мгновенно похудело, а сердцебиение почти прекратилось. Страх быть окутанным смертью проник в его сердце, как звук ветра, свистящего в моих ушах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"Ха-ха..." Гу Чанфэн, который сильно вспотел,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"Чанфэн!" Шэнь Яньбэй радостно обнял его и продолжал целовать его лицо. Он сказал со страхом: "Ты пролил много крови..." Острый угол камня ударил Гу Чанфэна по затылку, он не знал, когда, но его руки были покрыты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был ошеломлен. Он крепко обнял Шэнь Яньбэя. Сила была настолько велика, что он хотел растопить 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холодно вздохнул. Поняв, что выражение лица мужчины было расстроенным, он успокоил его и поцеловал бледные губы. Он мягко утешал его. "Все в порядке, Чанфэн. Все в порядке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"Янбэй..." Гу Чанфэн моргнул заплаканными глазами и поцеловал его в губы. Но выражение его лица заставило Шэнь Яньбэя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увидеть, чтобы мужчина проявлял инициативу, но жаль, что настроение было неподходящим. Шэнь Яньбэй был так расстроен, что прошептал: "Скажи мне, где тебе неудобно, не держи это в своем сердце". Гу Чанфэн не был слабым человеком. Он никогда не видел Гу Чанфэна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"Я..." Горло Гу Чанфэна охрип. "Я только что обрел свою память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был вне себя от радости. "Ты что-нибудь вспомнил?"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кивнул и покачал головой, его глаза были немного пустыми. Это действительно была его память. Эти люди в памяти, казалось, были членами его семьи,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и боль, вызванные этими воспоминаниями, заставили его запаниковать. Его сердце отказывалось от этого воспоминания, и он вообще не хотел вспоминать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нахмурился и промолчал. Шэнь Яньбэй убрал с его лба растрепанные волосы и посмотрел ему прямо в глаза. "Почему ты несчастен?"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держал его за руку, и его голос дрожал. "Если я не могу вспомнить..."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какое это имеет значение?" Шэнь Яньбэй выглядел серьезным. "Тебе нужно только знать, что ты моя жена. Не думай о других, если ты несчастлив".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издал тяжелый звук "гм", камень в его сердце упал на землю, и большая часть депрессии в его сердце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чувствуешь какой-нибудь дискомфорт? У тебя снова болит голова?" Голова Гу Чанфэна была обмотана бинтом, и Шэнь Яньбэй почувствовал, что белый цвет был бельмом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 Это просто повреждения кожи и плоти. Не волнуйся ". Он получил несколько незначительных травм от лапы черного медведя. Пока он сможет регулировать свое дыхание в течение нескольких дней,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не верил в то, что он сказал. Он принес куриный суп, который был сварен и снят. "Выпей суп и хорошенько отдохни".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Шэнь Яньбэй не позволит ему выполнять какую-либо работу, как раньше, Гу Чанфэн поспешно сказал: "Я действительно в порядке".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нахмурился. Не говоря ни слова, он сделал глоток супа, а затем ущипнул Гу Чанфэна за подбородок, чтобы закрыть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покраснел, когда ему в рот положили вкусный куриный суп. Шэнь Яньбэй облизнул губы и предупредил: "Будь хорошим".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Чанфэна покраснело еще больше. Он поспешно взял ложку, чтобы выпить суп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был вполне удовлетворен. Но когда он вспомнил об опасностях раньше, он был крайне подавлен. "Мы просто впервые идем в горы. Кто знает, что этот медведь появится из ниоткуда. Такое действительно невезение!" Хорошее настроение испарилось, и даже его жена был ранен.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равно это облегчение, что мы встречаем медведя первыми, чем другие жители деревни". С размером этого черного медведя обычные люди не могли победить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смысл, гнев Шэнь Яньбэя немного утих. "Я сообщил главе деревне, чтобы он сказал жителям деревни, которые поднимаются на гору, быть осторожными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 с черным медведем?"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с несчастным видом сказал: "Мертв. Был убит". Гу Чанфэн яростно ударил черного медведя и, в конце концов, он умер от истощения. Поскольку это было не в наше время, когда охота и убийство охраняемых животных были запрещены, он не проявил милосердия к этому животному-каннибалу. Затем он попросил Чжоу Юя рассказать об этом главе деревни, а также призвал жителей деревни отнести медведя обратно и убить его. Каждому дому дали немного мяса черного медведя, и он даже сохранил шкуру черного медведя и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Чанфэна отразилась нерешительность. "Этот медведь все еще съедобен?"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можно есть. Я беру медвежью лапу, я приготовлю ее для тебя сегодня вечером ". Шэнь Яньбэй помог ему лечь. "Я позову тебя, когда подадут ужин".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хочу спать". Гу Чанфэн был немного смущен. Он только что проснулся, где он мог заснуть? Самым важным было то, что он не хотел вспоминать этих грязных людей 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серьезно посмотрел на него. "Ты ранен".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посмотреть на тебя". Спокойные черные глаза Гу Чанфэна встретились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Яньбэя внезапно смягчился. Он поцеловал его в губы и сказал беспомощным и снисходительным тоном: "Я действительно ничего не могу с тобой поделать".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неосознанно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Шэнь Яньбэю пришлось перенести кресло с откидной спинкой на кухню и позволить Гу Чанфэну лечь и наблюдать, как он готовит каперсы.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достал с полки изумрудно-зеленую фасоль, вымыл ее, порезала на мелкие кусочки, добавил немного соли и положил в герметичный контейнер. Затем налил в кастрюлю три большие миски воды, положил несколько звездчатых анисов и горсть перца. После того как огонь закипел, положите фасоль в кипящую воду. После того, как контейнер был наполнен кипятком, Шэнь Янбэй закрыл крышку. Чтобы предотвратить утечку воздуха, он специально поставил на контейнер таз, наполненный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простая версия каперсов, которые можно есть послезавтра". Шэнь Янбэй объяснил. "Давайте сделаем еще один, который можно хранить в течение длительного времени”. Сказав это, он положил немного бадьяна, перца и немного соли в чистую кастрюлю и некоторое время жарил, помешивая. Затем добавьте воду, чтобы вскипятить все вместе, затем выключите огонь, когда вся соль растает. Оставшуюся фасоль он засунул в банку из-под квашеной капусты. Шэнь Яньбэй налил перечную воду и, наконец, запечатал горлышко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"Бобы будут медленно бродить в воде. Мы можем съесть их, когда выйдет сильная кислинка ". Шэнь Яньбэй поставил банку с квашеной капустой в тенистый угол и повернулся к Гу Чанфэну. Он сказал: "Хорошо, иди отдыхать".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Чанфэн спокойно посмотрел на него. "Я не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поднял брови. "Я прочитаю тебе историю".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 Гу Чанфэн ответил, его глаза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вдвоем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Яньбэй взял книгу и сел на край кровати, в то время как Гу Чанфэн лежал на кровати и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сборник рассказов, купленный первоначальным владельцем. Шэнь Яньбэй грубо перевернул его. Это была история любви между Сказочным Кроликом и фермером.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"Эхем!" Шэнь Янбэй прочистил горло и начал рассказывать сказки древних на ночь. "В деревне Чан Цзя есть прилежный и простой фермер по имени Чан Шэн. Когда он вернулся с работы в поле, он внезапно подобрал у реки маленького пушистого белого кролика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чистым и мягким, что делало рассказ интересным. Гу Чанфэн постепенно увлекся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Они все еще вместе, пока их волосы не поседеют, что заставило всех им завидовать”. Прочитав книгу, Шэнь Яньбэй почувствовал, что у него немного пересохло во рту. Когда он взглянул на Гу Чанфэна, его глаза были ясными, и в них не было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книгу, Шэнь Яньбэй встал, чтобы попить воды. Когда он вернулся, он лежал на боку Гу Чанфэна.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"Закрой глаза и поспи со мной немного". Шэнь Яньбэй протянул руку, чтобы прикрыть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молодого человека задержался на кончике его носа. Гу Чанфэн почувствовал легкость на сердце. Он издал мягкое "гм"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хорошо". Шэнь Яньбэй улыбнулся, поцеловал его в лоб и закрыл глаза. Сначала он просто хотел закрыть глаза и слегка вздремнуть. Но он переоценил свои умственные и физические силы. В комнате внезапно стало тихо и спокойно, отчего все его тело расслабилось, и через некоторое время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неглубокого дыхания, Гу Чанфэн медленно открыл глаза и посмотрел на спящее лицо Шэнь Яньбэя.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долгой утренней прогулки он тоже был занят приготовлением пищи для них раньше, а потом был в состоянии беспокойства из-за него. Этот молодой человек, должно быть, достаточно устал, но он этого не осознавал. У него даже хватало сил уговаривать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коснулся губ Шэнь Яньбэя, глаза Гу Чанфэна были глубокими. "Не имеет значения, кем я являюсь, я твоя жена”.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http://bllate.org/book/13275/1180241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