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Въезд в город</w:t>
      </w:r>
    </w:p>
    <w:p w:rsidR="00BB20FC" w:rsidRPr="00357A74" w:rsidRDefault="00357A74" w:rsidP="00BB20FC">
      <w:pPr>
        <w:jc w:val="left"/>
        <w:rPr>
          <w:sz w:val="28"/>
          <w:lang w:val="en-US"/>
        </w:rPr>
      </w:pPr>
      <w:r w:rsidRPr="00357A74">
        <w:rPr>
          <w:sz w:val="28"/>
          <w:lang w:val="en-US"/>
        </w:rPr>
        <w:t>В 3016 году Ши Циняну было 16 лет. В том же году его жизнь пережила свою первую низкую точку.</w:t>
      </w:r>
    </w:p>
    <w:p w:rsidR="00BB20FC" w:rsidRPr="00357A74" w:rsidRDefault="00357A74" w:rsidP="00BB20FC">
      <w:pPr>
        <w:jc w:val="left"/>
        <w:rPr>
          <w:sz w:val="28"/>
          <w:lang w:val="en-US"/>
        </w:rPr>
      </w:pPr>
      <w:r w:rsidRPr="00357A74">
        <w:rPr>
          <w:sz w:val="28"/>
          <w:lang w:val="en-US"/>
        </w:rPr>
        <w:t>Ши Циньян родился в Спарк-сити, городе третьего уровня в юго-восточной части Китая, который принадлежал городу Аньхан. Город третьего уровня был одним из небольших городов, однако, поскольку люди не могут жить за его пределами, в Спарк-Сити, хотя и небольшом, проживало 500 000 человек. Большинство из которых жили под землей, где целые семьи могли быть втиснуты в комнату площадью десять квадратных метров. Нынешняя ситуация Ши Цинъяна была не особенно плохой. В конце концов, поскольку он был несовершеннолетним, он имел право на 1500 кредитов карманных денег каждый месяц. Но до этого его жизнь тоже была не особенно хороша. В этом городе все было посредственно.</w:t>
      </w:r>
    </w:p>
    <w:p w:rsidR="00BB20FC" w:rsidRPr="00357A74" w:rsidRDefault="00357A74" w:rsidP="00BB20FC">
      <w:pPr>
        <w:jc w:val="left"/>
        <w:rPr>
          <w:sz w:val="28"/>
          <w:lang w:val="en-US"/>
        </w:rPr>
      </w:pPr>
      <w:r w:rsidRPr="00357A74">
        <w:rPr>
          <w:sz w:val="28"/>
          <w:lang w:val="en-US"/>
        </w:rPr>
        <w:t>24 февраля 3016 года Ши Цинъяну исполнилось шестнадцать лет, и ему ввели рад-лекарство, которое успешно индуцировало его рад-силу. Мало того, месяц спустя его тело было достаточно стабильным для физического обследования.</w:t>
      </w:r>
    </w:p>
    <w:p w:rsidR="00BB20FC" w:rsidRPr="00357A74" w:rsidRDefault="00357A74" w:rsidP="00BB20FC">
      <w:pPr>
        <w:jc w:val="left"/>
        <w:rPr>
          <w:sz w:val="28"/>
          <w:lang w:val="en-US"/>
        </w:rPr>
      </w:pPr>
      <w:r w:rsidRPr="00357A74">
        <w:rPr>
          <w:sz w:val="28"/>
          <w:lang w:val="en-US"/>
        </w:rPr>
        <w:t>В целом, хорошие результаты. Двойной С - для допуска рад и контроля рад.</w:t>
      </w:r>
    </w:p>
    <w:p w:rsidR="00BB20FC" w:rsidRPr="00357A74" w:rsidRDefault="00357A74" w:rsidP="00BB20FC">
      <w:pPr>
        <w:jc w:val="left"/>
        <w:rPr>
          <w:sz w:val="28"/>
          <w:lang w:val="en-US"/>
        </w:rPr>
      </w:pPr>
      <w:r w:rsidRPr="00357A74">
        <w:rPr>
          <w:sz w:val="28"/>
          <w:lang w:val="en-US"/>
        </w:rPr>
        <w:t>Рад-это аббревиатура для обозначения энергии излучения. После падения астероида в 2045 году вся Земля оказалась охвачена сильной радиацией. Погибло значительное число животных, людей и растений. Люди прятались под землей. Они выжили благодаря особым радиационно-стойким городам.</w:t>
      </w:r>
    </w:p>
    <w:p w:rsidR="00BB20FC" w:rsidRPr="00357A74" w:rsidRDefault="00357A74" w:rsidP="00BB20FC">
      <w:pPr>
        <w:jc w:val="left"/>
        <w:rPr>
          <w:sz w:val="28"/>
          <w:lang w:val="en-US"/>
        </w:rPr>
      </w:pPr>
      <w:r w:rsidRPr="00357A74">
        <w:rPr>
          <w:sz w:val="28"/>
          <w:lang w:val="en-US"/>
        </w:rPr>
        <w:t>Пережив катастрофу, человечество обнаружило, что все животные, по сути, вымерли, что все растения содержат радиоактивные частицы и что единственным живым существом, которое приспособилось к такой суровой окружающей среде, были неприметные насекомые. Насекомые размножаются и эволюционируют с высокой скоростью. Они тоже гибнут в больших количествах, но все больше из них адаптировались к радиационной атмосфере и мутировали. После мутаций насекомые превратились в монстров.</w:t>
      </w:r>
    </w:p>
    <w:p w:rsidR="00BB20FC" w:rsidRPr="00357A74" w:rsidRDefault="00357A74" w:rsidP="00BB20FC">
      <w:pPr>
        <w:jc w:val="left"/>
        <w:rPr>
          <w:sz w:val="28"/>
          <w:lang w:val="en-US"/>
        </w:rPr>
      </w:pPr>
      <w:r w:rsidRPr="00357A74">
        <w:rPr>
          <w:sz w:val="28"/>
          <w:lang w:val="en-US"/>
        </w:rPr>
        <w:t>Безоружные люди были беззащитны перед ними.</w:t>
      </w:r>
    </w:p>
    <w:p w:rsidR="00BB20FC" w:rsidRPr="00357A74" w:rsidRDefault="00357A74" w:rsidP="00BB20FC">
      <w:pPr>
        <w:jc w:val="left"/>
        <w:rPr>
          <w:sz w:val="28"/>
          <w:lang w:val="en-US"/>
        </w:rPr>
      </w:pPr>
      <w:r w:rsidRPr="00357A74">
        <w:rPr>
          <w:sz w:val="28"/>
          <w:lang w:val="en-US"/>
        </w:rPr>
        <w:t>До открытия рад-энергии люди могли использовать только тяжелое оружие против мутировавших насекомых. После воздействия радиации у некоторых людей в организме может развиться некий тип неистовой энергии. Эта форма энергии, высвобождаемой излучением, была известна как радиационная энергия, и она обладает способностью укреплять организм человека.</w:t>
      </w:r>
    </w:p>
    <w:p w:rsidR="00BB20FC" w:rsidRPr="00357A74" w:rsidRDefault="00357A74" w:rsidP="00BB20FC">
      <w:pPr>
        <w:jc w:val="left"/>
        <w:rPr>
          <w:sz w:val="28"/>
          <w:lang w:val="en-US"/>
        </w:rPr>
      </w:pPr>
      <w:r w:rsidRPr="00357A74">
        <w:rPr>
          <w:sz w:val="28"/>
          <w:lang w:val="en-US"/>
        </w:rPr>
        <w:t>Поскольку использование исключительно радиации для пробуждения этой силы приводило к очень высокому уровню смертности, люди позже разработали рад- медицину. Теперь, когда вам исполнилось 16 лет, вы должны отправиться в больницу, чтобы вам ввели рад-лекарство, чтобы вызвать рад-силу. Около 80% людей могут пробудить его. После успеха вы должны проверить рад-допуск и рад-контроль. Рад-допуск измеряет, сколько энергии излучения может поглотить человек, в то время как рад-контроль измеряет, сколько энергии излучения человек может контролировать. Радиация была очень сильной силой. Существовало много исторических свидетельств того, что тела разрушались из-за неспособности регулировать мощность излучения в своем теле. Одним из примеров был Ши Цинян в его предыдущей жизни.</w:t>
      </w:r>
    </w:p>
    <w:p w:rsidR="00BB20FC" w:rsidRPr="00357A74" w:rsidRDefault="00357A74" w:rsidP="00BB20FC">
      <w:pPr>
        <w:jc w:val="left"/>
        <w:rPr>
          <w:sz w:val="28"/>
          <w:lang w:val="en-US"/>
        </w:rPr>
      </w:pPr>
      <w:r w:rsidRPr="00357A74">
        <w:rPr>
          <w:sz w:val="28"/>
          <w:lang w:val="en-US"/>
        </w:rPr>
        <w:t>Оценка " Е "была худшей из этих двух оценок, так как у людей класса" Е " нет шансов когда-либо стать рад-воином в своей жизни.</w:t>
      </w:r>
    </w:p>
    <w:p w:rsidR="00BB20FC" w:rsidRPr="00357A74" w:rsidRDefault="00357A74" w:rsidP="00BB20FC">
      <w:pPr>
        <w:jc w:val="left"/>
        <w:rPr>
          <w:sz w:val="28"/>
          <w:lang w:val="en-US"/>
        </w:rPr>
      </w:pPr>
      <w:r w:rsidRPr="00357A74">
        <w:rPr>
          <w:sz w:val="28"/>
          <w:lang w:val="en-US"/>
        </w:rPr>
        <w:t>Рад-воины начинаются в классе D и могут продвинуться либо на первый, либо на второй уровень. Класс С продвинется до третьего или четвертого ранга в рад-воине. Класс В может продвинуться до пятого или шестого уровня рад-воина. Ранг А может подняться до седьмого ранга рад-воина. Дальше была отметка S, а также легендарные оценки SS и SSS.</w:t>
      </w:r>
    </w:p>
    <w:p w:rsidR="00BB20FC" w:rsidRPr="00357A74" w:rsidRDefault="00357A74" w:rsidP="00BB20FC">
      <w:pPr>
        <w:jc w:val="left"/>
        <w:rPr>
          <w:sz w:val="28"/>
          <w:lang w:val="en-US"/>
        </w:rPr>
      </w:pPr>
      <w:r w:rsidRPr="00357A74">
        <w:rPr>
          <w:sz w:val="28"/>
          <w:lang w:val="en-US"/>
        </w:rPr>
        <w:t>В настоящее время некоторые люди родились с рад-силой, и их рад-толерантность и рад-контроль превысят оценку S. Эти люди, несомненно, были любимцами небес, и они никогда не появятся в таком крошечном городе третьего уровня, как Спарк-сити. Лучшая оценка здесь была В. Когда кто-либо получает двойную оценку В, они автоматически переводятся в город второго уровня.</w:t>
      </w:r>
    </w:p>
    <w:p w:rsidR="00BB20FC" w:rsidRPr="00357A74" w:rsidRDefault="00357A74" w:rsidP="00BB20FC">
      <w:pPr>
        <w:jc w:val="left"/>
        <w:rPr>
          <w:sz w:val="28"/>
          <w:lang w:val="en-US"/>
        </w:rPr>
      </w:pPr>
      <w:r w:rsidRPr="00357A74">
        <w:rPr>
          <w:sz w:val="28"/>
          <w:lang w:val="en-US"/>
        </w:rPr>
        <w:t>Ши Цинъян двойной С-балл был хорошим результатом. С этими отметками он также будет посещать Академию Спарк и изучать использование энергии излучения.</w:t>
      </w:r>
    </w:p>
    <w:p w:rsidR="00BB20FC" w:rsidRPr="00357A74" w:rsidRDefault="00357A74" w:rsidP="00BB20FC">
      <w:pPr>
        <w:jc w:val="left"/>
        <w:rPr>
          <w:sz w:val="28"/>
          <w:lang w:val="en-US"/>
        </w:rPr>
      </w:pPr>
      <w:r w:rsidRPr="00357A74">
        <w:rPr>
          <w:sz w:val="28"/>
          <w:lang w:val="en-US"/>
        </w:rPr>
        <w:t>Сегодня в городах люди могут выращивать лишь ограниченное количество культур, что не может удовлетворить потребности в продовольствии такого количества граждан. Мясо насекомых-мутантов за пределами города действует как альтернативный источник пищи, и только рад-воинам разрешалось покидать охраняемые зоны города. Вот почему почти каждый хочет быть рад-воином, и Ши Цинян не был исключением.</w:t>
      </w:r>
    </w:p>
    <w:p w:rsidR="00BB20FC" w:rsidRPr="00357A74" w:rsidRDefault="00357A74" w:rsidP="00BB20FC">
      <w:pPr>
        <w:jc w:val="left"/>
        <w:rPr>
          <w:sz w:val="28"/>
          <w:lang w:val="en-US"/>
        </w:rPr>
      </w:pPr>
      <w:r w:rsidRPr="00357A74">
        <w:rPr>
          <w:sz w:val="28"/>
          <w:lang w:val="en-US"/>
        </w:rPr>
        <w:t>В результате, когда он получил письмо о зачислении из Академии Спарк, его родители были вне себя от радости. Его отец даже арендовал небольшой участок земли за городом для выращивания трав. Радиоактивные растения нельзя потреблять, но их можно использовать для лечения радиационного воздействия, а также для изготовления противорадиационных мазей или лекарств для снижения энергии излучения.</w:t>
      </w:r>
    </w:p>
    <w:p w:rsidR="00BB20FC" w:rsidRPr="00357A74" w:rsidRDefault="00357A74" w:rsidP="00BB20FC">
      <w:pPr>
        <w:jc w:val="left"/>
        <w:rPr>
          <w:sz w:val="28"/>
          <w:lang w:val="en-US"/>
        </w:rPr>
      </w:pPr>
      <w:r w:rsidRPr="00357A74">
        <w:rPr>
          <w:sz w:val="28"/>
          <w:lang w:val="en-US"/>
        </w:rPr>
        <w:t>Отец Ши Циняна был рад-воином второго уровня, а его мать была младшим аптекарем. Они оба выращивали травы за пределами города.</w:t>
      </w:r>
    </w:p>
    <w:p w:rsidR="00BB20FC" w:rsidRPr="00357A74" w:rsidRDefault="00357A74" w:rsidP="00BB20FC">
      <w:pPr>
        <w:jc w:val="left"/>
        <w:rPr>
          <w:sz w:val="28"/>
          <w:lang w:val="en-US"/>
        </w:rPr>
      </w:pPr>
      <w:r w:rsidRPr="00357A74">
        <w:rPr>
          <w:sz w:val="28"/>
          <w:lang w:val="en-US"/>
        </w:rPr>
        <w:t>Они, безусловно, заработали бы деньги, если бы вложили свое время, но никто не ожидал, что травы, которые они выращивают, принесут катастрофу. Насекомые - мутанты были привлечены. Сначала кузнечик-мутант, потом богомол-мутант... Рад-воин второго уровня не может победить богомола-мутанта. Родители Ши Цинъяна уже были убиты к тому времени, когда прибыла инспекционная группа города Спарк.</w:t>
      </w:r>
    </w:p>
    <w:p w:rsidR="00BB20FC" w:rsidRPr="00357A74" w:rsidRDefault="00357A74" w:rsidP="00BB20FC">
      <w:pPr>
        <w:jc w:val="left"/>
        <w:rPr>
          <w:sz w:val="28"/>
          <w:lang w:val="en-US"/>
        </w:rPr>
      </w:pPr>
      <w:r w:rsidRPr="00357A74">
        <w:rPr>
          <w:sz w:val="28"/>
          <w:lang w:val="en-US"/>
        </w:rPr>
        <w:t>Большая часть семейного капитала была вложена в плантацию трав, оставив лишь небольшую часть на расходы на проживание. Первоначально его родители планировали собрать первую партию до начала занятий в школе и продать их для обучения в его школе.</w:t>
      </w:r>
    </w:p>
    <w:p w:rsidR="00BB20FC" w:rsidRPr="00357A74" w:rsidRDefault="00357A74" w:rsidP="00BB20FC">
      <w:pPr>
        <w:jc w:val="left"/>
        <w:rPr>
          <w:sz w:val="28"/>
          <w:lang w:val="en-US"/>
        </w:rPr>
      </w:pPr>
      <w:r w:rsidRPr="00357A74">
        <w:rPr>
          <w:sz w:val="28"/>
          <w:lang w:val="en-US"/>
        </w:rPr>
        <w:t>Ши Цинян только что узнал о смерти своих родителей, а затем самостоятельно собрал плату за учебу. Что касается того, чтобы не ходить в школу... Как бы он научился использовать рад-силу, если бы не посещал Академию Спарк? Как он победит насекомых-мутантов и отомстит за своих родителей, если не научится использовать рад-силу?</w:t>
      </w:r>
    </w:p>
    <w:p w:rsidR="00BB20FC" w:rsidRPr="00357A74" w:rsidRDefault="00357A74" w:rsidP="00BB20FC">
      <w:pPr>
        <w:jc w:val="left"/>
        <w:rPr>
          <w:sz w:val="28"/>
          <w:lang w:val="en-US"/>
        </w:rPr>
      </w:pPr>
      <w:r w:rsidRPr="00357A74">
        <w:rPr>
          <w:sz w:val="28"/>
          <w:lang w:val="en-US"/>
        </w:rPr>
        <w:t>Ши Цинъян не мог бросить школу, и все же его двойные оценки  С были недостаточно хороши для школы, чтобы подумать о снижении его платы за обучение. У него не было выбора, кроме как работать и копить деньги...</w:t>
      </w:r>
    </w:p>
    <w:p w:rsidR="00BB20FC" w:rsidRPr="00357A74" w:rsidRDefault="00357A74" w:rsidP="00BB20FC">
      <w:pPr>
        <w:jc w:val="left"/>
        <w:rPr>
          <w:sz w:val="28"/>
          <w:lang w:val="en-US"/>
        </w:rPr>
      </w:pPr>
      <w:r w:rsidRPr="00357A74">
        <w:rPr>
          <w:sz w:val="28"/>
          <w:lang w:val="en-US"/>
        </w:rPr>
        <w:t>Это, должно быть, был самый мрачный год в его жизни... И теперь он вернулся к этому?</w:t>
      </w:r>
    </w:p>
    <w:p w:rsidR="00BB20FC" w:rsidRPr="00357A74" w:rsidRDefault="00357A74" w:rsidP="00BB20FC">
      <w:pPr>
        <w:jc w:val="left"/>
        <w:rPr>
          <w:sz w:val="28"/>
          <w:lang w:val="en-US"/>
        </w:rPr>
      </w:pPr>
      <w:r w:rsidRPr="00357A74">
        <w:rPr>
          <w:sz w:val="28"/>
          <w:lang w:val="en-US"/>
        </w:rPr>
        <w:t>Ши Циняну не терпелось убедиться, было ли все это на самом деле или нет.</w:t>
      </w:r>
    </w:p>
    <w:p w:rsidR="00BB20FC" w:rsidRPr="00357A74" w:rsidRDefault="00357A74" w:rsidP="00BB20FC">
      <w:pPr>
        <w:jc w:val="left"/>
        <w:rPr>
          <w:sz w:val="28"/>
          <w:lang w:val="en-US"/>
        </w:rPr>
      </w:pPr>
      <w:r w:rsidRPr="00357A74">
        <w:rPr>
          <w:sz w:val="28"/>
          <w:lang w:val="en-US"/>
        </w:rPr>
        <w:t>Он на мгновение заколебался, изучая свой коммуникационный терминал на запястье, прежде чем постучать по нему, чтобы проверить баланс. У каждого жителя альянса с рождения был прикреплен идентификационный чип, который записывал все их данные в их терминале связи, позволяя людям использовать устройство для многих вещей, таких как дебетовая карта, для покупки продуктов питания и других услуг.</w:t>
      </w:r>
    </w:p>
    <w:p w:rsidR="00BB20FC" w:rsidRPr="00357A74" w:rsidRDefault="00357A74" w:rsidP="00BB20FC">
      <w:pPr>
        <w:jc w:val="left"/>
        <w:rPr>
          <w:sz w:val="28"/>
          <w:lang w:val="en-US"/>
        </w:rPr>
      </w:pPr>
      <w:r w:rsidRPr="00357A74">
        <w:rPr>
          <w:sz w:val="28"/>
          <w:lang w:val="en-US"/>
        </w:rPr>
        <w:t>18 798 кредитов... Ши Цинян помнил, что стоимость обучения в Академии Спарк составляла 20 000 кредитов в течение одного года. Он оплатил свое обучение, но не мог позволить себе ничего другого, что вызвало у его одноклассников презрение. Он даже не приобрел школьную карточку на питание. Не то чтобы он в этом нуждался. С его финансовым положением он не мог позволить себе питаться в школьной столовой. Ши Цинян покачал головой и пошел по улицам подземелья. Все вокруг было сделано из стали и камня. Неба здесь не было видно. Освещение обеспечивалось редкими уличными фонарями. Однако все привыкли к такой обстановке, и это их не беспокоило. Ши Цинян прогулялся по улице. В подземном городе было не так много магазинов. Через некоторое время он наткнулся на магазин, где продавали еду и воду. Коробка с питательной пищей стоимостью 15 кредитов и бутылка воды за 5 кредитов. Ши Цинян обычно покупал их только вечером. Съев утром полбокса питательной пищи, ему пришлось бы подождать до вечера, чтобы поесть.</w:t>
      </w:r>
    </w:p>
    <w:p w:rsidR="00BB20FC" w:rsidRPr="00357A74" w:rsidRDefault="00357A74" w:rsidP="00BB20FC">
      <w:pPr>
        <w:jc w:val="left"/>
        <w:rPr>
          <w:sz w:val="28"/>
          <w:lang w:val="en-US"/>
        </w:rPr>
      </w:pPr>
      <w:r w:rsidRPr="00357A74">
        <w:rPr>
          <w:sz w:val="28"/>
          <w:lang w:val="en-US"/>
        </w:rPr>
        <w:t>Однако на этот раз он не поскупился и купил его. Он проглотил его и выпил половину бутылки воды.</w:t>
      </w:r>
    </w:p>
    <w:p w:rsidR="00BB20FC" w:rsidRPr="00357A74" w:rsidRDefault="00357A74" w:rsidP="00BB20FC">
      <w:pPr>
        <w:jc w:val="left"/>
        <w:rPr>
          <w:sz w:val="28"/>
          <w:lang w:val="en-US"/>
        </w:rPr>
      </w:pPr>
      <w:r w:rsidRPr="00357A74">
        <w:rPr>
          <w:sz w:val="28"/>
          <w:lang w:val="en-US"/>
        </w:rPr>
        <w:t>Как только он поел и выпил, он еще больше убедился, что все это было на самом деле. В связи с этим он был одновременно и счастлив, и опечален. Ему повезло, что у него был шанс начать жизнь снова. И удручен тем, что он не вернулся до смерти своих родителей. Они были единственными людьми в мире, которые любили его безоговорочно, и они умерли в челюстях насекомых-мутантов, не оставив после себя ни одной кости. Точно так же он встретил свой конец в брюхе насекомого.</w:t>
      </w:r>
    </w:p>
    <w:p w:rsidR="00BB20FC" w:rsidRPr="00357A74" w:rsidRDefault="00357A74" w:rsidP="00BB20FC">
      <w:pPr>
        <w:jc w:val="left"/>
        <w:rPr>
          <w:sz w:val="28"/>
          <w:lang w:val="en-US"/>
        </w:rPr>
      </w:pPr>
      <w:r w:rsidRPr="00357A74">
        <w:rPr>
          <w:sz w:val="28"/>
          <w:lang w:val="en-US"/>
        </w:rPr>
        <w:t>Разрушение целого города промелькнуло у него перед глазами. На долю секунды Ши Цинян понятия не имел, где он находится. Сжав кулаки, он бросился вниз по тропе подземелья. Несмотря на то, что прошло двадцать лет, маршрут, по которому он бегал два раза в день, все еще был ему очень хорошо знаком. Он не тратил много времени на то, чтобы добраться до ворот.</w:t>
      </w:r>
    </w:p>
    <w:p w:rsidR="00BB20FC" w:rsidRPr="00357A74" w:rsidRDefault="00357A74" w:rsidP="00BB20FC">
      <w:pPr>
        <w:jc w:val="left"/>
        <w:rPr>
          <w:sz w:val="28"/>
          <w:lang w:val="en-US"/>
        </w:rPr>
      </w:pPr>
      <w:r w:rsidRPr="00357A74">
        <w:rPr>
          <w:sz w:val="28"/>
          <w:lang w:val="en-US"/>
        </w:rPr>
        <w:t>Поднимись по лестнице, выдерни вилку замка и выйди из темного подземного мира в верхний город.</w:t>
      </w:r>
    </w:p>
    <w:p w:rsidR="00BB20FC" w:rsidRPr="00357A74" w:rsidRDefault="00357A74" w:rsidP="00BB20FC">
      <w:pPr>
        <w:jc w:val="left"/>
        <w:rPr>
          <w:sz w:val="28"/>
          <w:lang w:val="en-US"/>
        </w:rPr>
      </w:pPr>
      <w:r w:rsidRPr="00357A74">
        <w:rPr>
          <w:sz w:val="28"/>
          <w:lang w:val="en-US"/>
        </w:rPr>
        <w:t>Здания в Спарк-Сити были невысокими из-за полукруглого защитного купола над ними. Защитная крышка изначально была прозрачной, но когда ее часто повторно покрывали толстым антирадиационным покрытием, в конечном итоге она стала только полупрозрачной. Однако он был достаточно прозрачным, чтобы пропускать больше света, чем подземный город. На земле было больше торговых центров. Академия и множество университетских гильдий Спарк-Сити. Улицы здесь были довольно широкими, и на дороге было больше машин.</w:t>
      </w:r>
    </w:p>
    <w:p w:rsidR="00BB20FC" w:rsidRPr="00357A74" w:rsidRDefault="00357A74" w:rsidP="00BB20FC">
      <w:pPr>
        <w:jc w:val="left"/>
        <w:rPr>
          <w:sz w:val="28"/>
          <w:lang w:val="en-US"/>
        </w:rPr>
      </w:pPr>
      <w:r w:rsidRPr="00357A74">
        <w:rPr>
          <w:sz w:val="28"/>
          <w:lang w:val="en-US"/>
        </w:rPr>
        <w:t>Ши Цинян учился в местной школе, пока его родители не умерли, но после их смерти он бросил учебу. Вместо этого он отправился на работу мыть машины. Его рабочее место находилось у западных ворот города Спарк.</w:t>
      </w:r>
    </w:p>
    <w:p w:rsidR="00BB20FC" w:rsidRPr="00357A74" w:rsidRDefault="00357A74" w:rsidP="00BB20FC">
      <w:pPr>
        <w:jc w:val="left"/>
        <w:rPr>
          <w:sz w:val="28"/>
          <w:lang w:val="en-US"/>
        </w:rPr>
      </w:pPr>
      <w:r w:rsidRPr="00357A74">
        <w:rPr>
          <w:sz w:val="28"/>
          <w:lang w:val="en-US"/>
        </w:rPr>
        <w:t>Когда люди приходят извне, они несут с собой радиоактивные частицы. Они должны очистить свои защитные костюмы, а также свои машины до въезда в город. Такая работа подвергалась воздействию высоких доз радиации, поэтому она хорошо оплачивалась, но люди без радиационной энергии не могли этого делать, и люди, у которых не было серьезной нехватки денег, не хотели этого делать.</w:t>
      </w:r>
    </w:p>
    <w:p w:rsidR="00BB20FC" w:rsidRPr="00357A74" w:rsidRDefault="00357A74" w:rsidP="00BB20FC">
      <w:pPr>
        <w:jc w:val="left"/>
        <w:rPr>
          <w:sz w:val="28"/>
          <w:lang w:val="en-US"/>
        </w:rPr>
      </w:pPr>
      <w:r w:rsidRPr="00357A74">
        <w:rPr>
          <w:sz w:val="28"/>
          <w:lang w:val="en-US"/>
        </w:rPr>
        <w:t>В конце концов, облучение было опасным.</w:t>
      </w:r>
    </w:p>
    <w:p w:rsidR="00BB20FC" w:rsidRPr="00357A74" w:rsidRDefault="00357A74" w:rsidP="00BB20FC">
      <w:pPr>
        <w:jc w:val="left"/>
        <w:rPr>
          <w:sz w:val="28"/>
          <w:lang w:val="en-US"/>
        </w:rPr>
      </w:pPr>
      <w:r w:rsidRPr="00357A74">
        <w:rPr>
          <w:sz w:val="28"/>
          <w:lang w:val="en-US"/>
        </w:rPr>
        <w:t>Однако в обмен вы получаете возможность взаимодействовать с возвращающимися рад-воинами. Они часто обсуждают мир за пределами города, а также делятся некоторыми знаниями о рад силе. Когда он был моложе, он никогда не упускал такой возможности учиться.</w:t>
      </w:r>
    </w:p>
    <w:p w:rsidR="00BB20FC" w:rsidRPr="00357A74" w:rsidRDefault="00357A74" w:rsidP="00BB20FC">
      <w:pPr>
        <w:jc w:val="left"/>
        <w:rPr>
          <w:sz w:val="28"/>
          <w:lang w:val="en-US"/>
        </w:rPr>
      </w:pPr>
      <w:r w:rsidRPr="00357A74">
        <w:rPr>
          <w:sz w:val="28"/>
          <w:lang w:val="en-US"/>
        </w:rPr>
        <w:t>Между подземным городом Спарк-Сити и городом над землей было бесчисленное множество входов. За исключением общественных переходов, все здания на земле имели подвал, который соединялся с подземельем. Однако из города было всего четыре выхода.</w:t>
      </w:r>
    </w:p>
    <w:p w:rsidR="00BB20FC" w:rsidRPr="00357A74" w:rsidRDefault="00357A74" w:rsidP="00BB20FC">
      <w:pPr>
        <w:jc w:val="left"/>
        <w:rPr>
          <w:sz w:val="28"/>
          <w:lang w:val="en-US"/>
        </w:rPr>
      </w:pPr>
      <w:r w:rsidRPr="00357A74">
        <w:rPr>
          <w:sz w:val="28"/>
          <w:lang w:val="en-US"/>
        </w:rPr>
        <w:t>Ши Цинян жил в западной части города, где он также работает на автомойке у западных ворот.</w:t>
      </w:r>
    </w:p>
    <w:p w:rsidR="00BB20FC" w:rsidRPr="00357A74" w:rsidRDefault="00357A74" w:rsidP="00BB20FC">
      <w:pPr>
        <w:jc w:val="left"/>
        <w:rPr>
          <w:sz w:val="28"/>
          <w:lang w:val="en-US"/>
        </w:rPr>
      </w:pPr>
      <w:r w:rsidRPr="00357A74">
        <w:rPr>
          <w:sz w:val="28"/>
          <w:lang w:val="en-US"/>
        </w:rPr>
        <w:t>Западные ворота имели два входа: один для въезда, другой для выезда из города. Площадь ворот занимала очень большое пространство, разделенное на два квадрата. Площадь выхода в основном использовалась для подготовки людей к выходу на улицу. Там было множество магазинов, торгующих товарами радиационной безопасности, такими как покрытия для одежды и даже мази. На площади у входа были мойки для машин, и некоторые люди продавали еду дороже, чем в городе. Основную массу, конечно, составляли магазины, которые покупали и продавали зверей-мутантов и имели с ними дело.</w:t>
      </w:r>
    </w:p>
    <w:p w:rsidR="00BB20FC" w:rsidRPr="00357A74" w:rsidRDefault="00357A74" w:rsidP="00BB20FC">
      <w:pPr>
        <w:jc w:val="left"/>
        <w:rPr>
          <w:sz w:val="28"/>
          <w:lang w:val="en-US"/>
        </w:rPr>
      </w:pPr>
      <w:r w:rsidRPr="00357A74">
        <w:rPr>
          <w:sz w:val="28"/>
          <w:lang w:val="en-US"/>
        </w:rPr>
        <w:t>Чтобы предотвратить попадание опасных радиоактивных частиц в город и их загрязнение, необходимо было пройти еще один безопасный вход. Ши Цинян включил свой терминал связи на аппарате и пошел по длинному коридору. С каждым шагом в воздухе что-то менялось. Радиация, странные запахи и кровавая вонь, которые приносили с собой убитые звери.</w:t>
      </w:r>
    </w:p>
    <w:p w:rsidR="00BB20FC" w:rsidRPr="00357A74" w:rsidRDefault="00357A74" w:rsidP="00BB20FC">
      <w:pPr>
        <w:jc w:val="left"/>
        <w:rPr>
          <w:sz w:val="28"/>
          <w:lang w:val="en-US"/>
        </w:rPr>
      </w:pPr>
      <w:r w:rsidRPr="00357A74">
        <w:rPr>
          <w:sz w:val="28"/>
          <w:lang w:val="en-US"/>
        </w:rPr>
        <w:t>Все это было ему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